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2A95B" w14:textId="77777777" w:rsidR="00E839EE" w:rsidRPr="001B7B9B" w:rsidRDefault="00E839EE" w:rsidP="001B7B9B">
      <w:pPr>
        <w:spacing w:line="20" w:lineRule="atLeast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1B7B9B">
        <w:rPr>
          <w:b/>
          <w:bCs/>
          <w:sz w:val="28"/>
          <w:szCs w:val="28"/>
          <w:u w:val="single"/>
        </w:rPr>
        <w:t>Third Grade Supply List</w:t>
      </w:r>
      <w:r w:rsidR="00F60774">
        <w:rPr>
          <w:b/>
          <w:bCs/>
          <w:sz w:val="28"/>
          <w:szCs w:val="28"/>
          <w:u w:val="single"/>
        </w:rPr>
        <w:t xml:space="preserve"> – 009</w:t>
      </w:r>
      <w:r w:rsidR="001B7B9B">
        <w:rPr>
          <w:b/>
          <w:bCs/>
          <w:sz w:val="28"/>
          <w:szCs w:val="28"/>
          <w:u w:val="single"/>
        </w:rPr>
        <w:t xml:space="preserve"> &amp; 010</w:t>
      </w:r>
    </w:p>
    <w:p w14:paraId="6297EC50" w14:textId="77777777" w:rsidR="0008338D" w:rsidRPr="001B7B9B" w:rsidRDefault="00E839EE" w:rsidP="00E839EE">
      <w:pPr>
        <w:pStyle w:val="ListParagraph"/>
        <w:numPr>
          <w:ilvl w:val="0"/>
          <w:numId w:val="25"/>
        </w:numPr>
        <w:spacing w:line="20" w:lineRule="atLeast"/>
      </w:pPr>
      <w:r w:rsidRPr="001B7B9B">
        <w:rPr>
          <w:rFonts w:ascii="Trebuchet MS"/>
        </w:rPr>
        <w:t>Ruler with inches and centimeters</w:t>
      </w:r>
    </w:p>
    <w:p w14:paraId="79519466" w14:textId="77777777" w:rsidR="0008338D" w:rsidRPr="00D252EF" w:rsidRDefault="003117FA">
      <w:pPr>
        <w:numPr>
          <w:ilvl w:val="0"/>
          <w:numId w:val="4"/>
        </w:numPr>
        <w:tabs>
          <w:tab w:val="clear" w:pos="720"/>
          <w:tab w:val="num" w:pos="690"/>
        </w:tabs>
        <w:spacing w:line="240" w:lineRule="auto"/>
        <w:ind w:left="690" w:hanging="330"/>
      </w:pPr>
      <w:r>
        <w:rPr>
          <w:rFonts w:ascii="Trebuchet MS"/>
        </w:rPr>
        <w:t>3</w:t>
      </w:r>
      <w:r w:rsidR="001B7B9B" w:rsidRPr="001B7B9B">
        <w:rPr>
          <w:rFonts w:ascii="Trebuchet MS"/>
        </w:rPr>
        <w:t xml:space="preserve"> packs</w:t>
      </w:r>
      <w:r w:rsidR="00E839EE" w:rsidRPr="001B7B9B">
        <w:rPr>
          <w:rFonts w:ascii="Trebuchet MS"/>
        </w:rPr>
        <w:t xml:space="preserve"> #2 pencils </w:t>
      </w:r>
    </w:p>
    <w:p w14:paraId="49B6F701" w14:textId="77777777" w:rsidR="00D252EF" w:rsidRPr="001B7B9B" w:rsidRDefault="00D252EF">
      <w:pPr>
        <w:numPr>
          <w:ilvl w:val="0"/>
          <w:numId w:val="4"/>
        </w:numPr>
        <w:tabs>
          <w:tab w:val="clear" w:pos="720"/>
          <w:tab w:val="num" w:pos="690"/>
        </w:tabs>
        <w:spacing w:line="240" w:lineRule="auto"/>
        <w:ind w:left="690" w:hanging="330"/>
      </w:pPr>
      <w:r>
        <w:rPr>
          <w:rFonts w:ascii="Trebuchet MS"/>
        </w:rPr>
        <w:t>2 Cloth Book Covers</w:t>
      </w:r>
    </w:p>
    <w:p w14:paraId="0B2EB536" w14:textId="77777777" w:rsidR="001B7B9B" w:rsidRPr="001B7B9B" w:rsidRDefault="001B7B9B">
      <w:pPr>
        <w:numPr>
          <w:ilvl w:val="0"/>
          <w:numId w:val="4"/>
        </w:numPr>
        <w:tabs>
          <w:tab w:val="clear" w:pos="720"/>
          <w:tab w:val="num" w:pos="690"/>
        </w:tabs>
        <w:spacing w:line="240" w:lineRule="auto"/>
        <w:ind w:left="690" w:hanging="330"/>
      </w:pPr>
      <w:r>
        <w:rPr>
          <w:rFonts w:ascii="Trebuchet MS"/>
        </w:rPr>
        <w:t>2 large E</w:t>
      </w:r>
      <w:r w:rsidRPr="001B7B9B">
        <w:rPr>
          <w:rFonts w:ascii="Trebuchet MS"/>
        </w:rPr>
        <w:t>rasers</w:t>
      </w:r>
    </w:p>
    <w:p w14:paraId="19EA95E9" w14:textId="77777777" w:rsidR="0008338D" w:rsidRPr="001B7B9B" w:rsidRDefault="00E839EE">
      <w:pPr>
        <w:numPr>
          <w:ilvl w:val="0"/>
          <w:numId w:val="5"/>
        </w:numPr>
        <w:tabs>
          <w:tab w:val="clear" w:pos="720"/>
          <w:tab w:val="num" w:pos="690"/>
        </w:tabs>
        <w:spacing w:line="240" w:lineRule="auto"/>
        <w:ind w:left="690" w:hanging="330"/>
      </w:pPr>
      <w:r w:rsidRPr="001B7B9B">
        <w:rPr>
          <w:rFonts w:ascii="Trebuchet MS"/>
        </w:rPr>
        <w:t>2 correcting pens (</w:t>
      </w:r>
      <w:r w:rsidR="007C52E5">
        <w:rPr>
          <w:rFonts w:ascii="Trebuchet MS"/>
        </w:rPr>
        <w:t>colored)</w:t>
      </w:r>
    </w:p>
    <w:p w14:paraId="5785D573" w14:textId="77777777" w:rsidR="0008338D" w:rsidRPr="001B7B9B" w:rsidRDefault="003117FA">
      <w:pPr>
        <w:numPr>
          <w:ilvl w:val="0"/>
          <w:numId w:val="7"/>
        </w:numPr>
        <w:tabs>
          <w:tab w:val="clear" w:pos="720"/>
          <w:tab w:val="num" w:pos="690"/>
        </w:tabs>
        <w:spacing w:line="240" w:lineRule="auto"/>
        <w:ind w:left="690" w:hanging="330"/>
      </w:pPr>
      <w:r>
        <w:rPr>
          <w:rFonts w:ascii="Trebuchet MS"/>
        </w:rPr>
        <w:t>4</w:t>
      </w:r>
      <w:r w:rsidR="00E839EE" w:rsidRPr="001B7B9B">
        <w:rPr>
          <w:rFonts w:ascii="Trebuchet MS"/>
        </w:rPr>
        <w:t xml:space="preserve"> spiral notebooks </w:t>
      </w:r>
      <w:r w:rsidR="00E839EE" w:rsidRPr="001B7B9B">
        <w:rPr>
          <w:rFonts w:ascii="Trebuchet MS"/>
          <w:u w:val="single"/>
        </w:rPr>
        <w:t>WIDE RULE</w:t>
      </w:r>
      <w:r w:rsidR="001B7B9B" w:rsidRPr="001B7B9B">
        <w:rPr>
          <w:rFonts w:ascii="Trebuchet MS"/>
        </w:rPr>
        <w:t xml:space="preserve"> (red</w:t>
      </w:r>
      <w:r w:rsidR="00E839EE" w:rsidRPr="001B7B9B">
        <w:rPr>
          <w:rFonts w:ascii="Trebuchet MS"/>
        </w:rPr>
        <w:t>, green, &amp; blue) and a French notebook any color</w:t>
      </w:r>
    </w:p>
    <w:p w14:paraId="445A7365" w14:textId="77777777" w:rsidR="0008338D" w:rsidRPr="001B7B9B" w:rsidRDefault="007C52E5">
      <w:pPr>
        <w:numPr>
          <w:ilvl w:val="0"/>
          <w:numId w:val="8"/>
        </w:numPr>
        <w:tabs>
          <w:tab w:val="clear" w:pos="720"/>
          <w:tab w:val="num" w:pos="690"/>
        </w:tabs>
        <w:spacing w:line="240" w:lineRule="auto"/>
        <w:ind w:left="690" w:hanging="330"/>
      </w:pPr>
      <w:r>
        <w:rPr>
          <w:rFonts w:ascii="Trebuchet MS"/>
        </w:rPr>
        <w:t xml:space="preserve">5 </w:t>
      </w:r>
      <w:r w:rsidR="001B7B9B" w:rsidRPr="001B7B9B">
        <w:rPr>
          <w:rFonts w:ascii="Trebuchet MS"/>
        </w:rPr>
        <w:t xml:space="preserve">folders (red, green, </w:t>
      </w:r>
      <w:r w:rsidR="00E839EE" w:rsidRPr="001B7B9B">
        <w:rPr>
          <w:rFonts w:ascii="Trebuchet MS"/>
        </w:rPr>
        <w:t xml:space="preserve">blue) </w:t>
      </w:r>
      <w:r>
        <w:rPr>
          <w:rFonts w:ascii="Trebuchet MS"/>
        </w:rPr>
        <w:t>Any color Friday Folder and Homework Folder</w:t>
      </w:r>
    </w:p>
    <w:p w14:paraId="5D09C2A1" w14:textId="77777777" w:rsidR="0008338D" w:rsidRPr="001B7B9B" w:rsidRDefault="00E839EE">
      <w:pPr>
        <w:numPr>
          <w:ilvl w:val="0"/>
          <w:numId w:val="9"/>
        </w:numPr>
        <w:tabs>
          <w:tab w:val="clear" w:pos="720"/>
          <w:tab w:val="num" w:pos="690"/>
        </w:tabs>
        <w:spacing w:line="240" w:lineRule="auto"/>
        <w:ind w:left="690" w:hanging="330"/>
      </w:pPr>
      <w:r w:rsidRPr="001B7B9B">
        <w:rPr>
          <w:rFonts w:ascii="Trebuchet MS"/>
        </w:rPr>
        <w:t>1 marble composition notebook</w:t>
      </w:r>
    </w:p>
    <w:p w14:paraId="5A7C8BA1" w14:textId="77777777" w:rsidR="0008338D" w:rsidRPr="001B7B9B" w:rsidRDefault="00E839EE">
      <w:pPr>
        <w:numPr>
          <w:ilvl w:val="0"/>
          <w:numId w:val="10"/>
        </w:numPr>
        <w:tabs>
          <w:tab w:val="clear" w:pos="720"/>
          <w:tab w:val="num" w:pos="690"/>
        </w:tabs>
        <w:spacing w:line="240" w:lineRule="auto"/>
        <w:ind w:left="690" w:hanging="330"/>
      </w:pPr>
      <w:r w:rsidRPr="001B7B9B">
        <w:rPr>
          <w:rFonts w:ascii="Trebuchet MS"/>
        </w:rPr>
        <w:t xml:space="preserve">2 highlighters </w:t>
      </w:r>
    </w:p>
    <w:p w14:paraId="770583F7" w14:textId="77777777" w:rsidR="0008338D" w:rsidRPr="001B7B9B" w:rsidRDefault="00E839EE">
      <w:pPr>
        <w:numPr>
          <w:ilvl w:val="0"/>
          <w:numId w:val="11"/>
        </w:numPr>
        <w:tabs>
          <w:tab w:val="clear" w:pos="720"/>
          <w:tab w:val="num" w:pos="690"/>
        </w:tabs>
        <w:spacing w:line="240" w:lineRule="auto"/>
        <w:ind w:left="690" w:hanging="330"/>
      </w:pPr>
      <w:r w:rsidRPr="001B7B9B">
        <w:rPr>
          <w:rFonts w:ascii="Trebuchet MS"/>
        </w:rPr>
        <w:t>1 set of colored markers</w:t>
      </w:r>
    </w:p>
    <w:p w14:paraId="29A48AD3" w14:textId="77777777" w:rsidR="0008338D" w:rsidRPr="001B7B9B" w:rsidRDefault="00E839EE">
      <w:pPr>
        <w:numPr>
          <w:ilvl w:val="0"/>
          <w:numId w:val="12"/>
        </w:numPr>
        <w:tabs>
          <w:tab w:val="clear" w:pos="720"/>
          <w:tab w:val="num" w:pos="690"/>
        </w:tabs>
        <w:spacing w:line="240" w:lineRule="auto"/>
        <w:ind w:left="690" w:hanging="330"/>
      </w:pPr>
      <w:r w:rsidRPr="001B7B9B">
        <w:rPr>
          <w:rFonts w:ascii="Trebuchet MS"/>
        </w:rPr>
        <w:t xml:space="preserve">1 set of colored pencils </w:t>
      </w:r>
    </w:p>
    <w:p w14:paraId="286E904E" w14:textId="77777777" w:rsidR="001B7B9B" w:rsidRPr="001B7B9B" w:rsidRDefault="001B7B9B">
      <w:pPr>
        <w:numPr>
          <w:ilvl w:val="0"/>
          <w:numId w:val="12"/>
        </w:numPr>
        <w:tabs>
          <w:tab w:val="clear" w:pos="720"/>
          <w:tab w:val="num" w:pos="690"/>
        </w:tabs>
        <w:spacing w:line="240" w:lineRule="auto"/>
        <w:ind w:left="690" w:hanging="330"/>
      </w:pPr>
      <w:r w:rsidRPr="001B7B9B">
        <w:rPr>
          <w:rFonts w:ascii="Trebuchet MS"/>
        </w:rPr>
        <w:t>1 set of crayons</w:t>
      </w:r>
    </w:p>
    <w:p w14:paraId="34A2B709" w14:textId="77777777" w:rsidR="0008338D" w:rsidRPr="001B7B9B" w:rsidRDefault="00E839EE">
      <w:pPr>
        <w:numPr>
          <w:ilvl w:val="0"/>
          <w:numId w:val="13"/>
        </w:numPr>
        <w:tabs>
          <w:tab w:val="clear" w:pos="720"/>
          <w:tab w:val="num" w:pos="690"/>
        </w:tabs>
        <w:spacing w:line="240" w:lineRule="auto"/>
        <w:ind w:left="690" w:hanging="330"/>
      </w:pPr>
      <w:r w:rsidRPr="001B7B9B">
        <w:rPr>
          <w:rFonts w:ascii="Trebuchet MS"/>
        </w:rPr>
        <w:t>Scissors</w:t>
      </w:r>
    </w:p>
    <w:p w14:paraId="61549EAC" w14:textId="77777777" w:rsidR="0008338D" w:rsidRPr="001B7B9B" w:rsidRDefault="00E839EE">
      <w:pPr>
        <w:numPr>
          <w:ilvl w:val="0"/>
          <w:numId w:val="14"/>
        </w:numPr>
        <w:tabs>
          <w:tab w:val="clear" w:pos="720"/>
          <w:tab w:val="num" w:pos="690"/>
        </w:tabs>
        <w:spacing w:line="240" w:lineRule="auto"/>
        <w:ind w:left="690" w:hanging="330"/>
      </w:pPr>
      <w:r w:rsidRPr="001B7B9B">
        <w:rPr>
          <w:rFonts w:ascii="Trebuchet MS"/>
        </w:rPr>
        <w:t>2 glue sticks</w:t>
      </w:r>
    </w:p>
    <w:p w14:paraId="0658147D" w14:textId="77777777" w:rsidR="0008338D" w:rsidRPr="001B7B9B" w:rsidRDefault="003117FA">
      <w:pPr>
        <w:numPr>
          <w:ilvl w:val="0"/>
          <w:numId w:val="15"/>
        </w:numPr>
        <w:tabs>
          <w:tab w:val="clear" w:pos="720"/>
          <w:tab w:val="num" w:pos="690"/>
        </w:tabs>
        <w:spacing w:line="240" w:lineRule="auto"/>
        <w:ind w:left="690" w:hanging="330"/>
      </w:pPr>
      <w:r>
        <w:rPr>
          <w:rFonts w:ascii="Trebuchet MS"/>
        </w:rPr>
        <w:t xml:space="preserve">1 package </w:t>
      </w:r>
      <w:r w:rsidR="00E839EE" w:rsidRPr="001B7B9B">
        <w:rPr>
          <w:rFonts w:ascii="Trebuchet MS"/>
        </w:rPr>
        <w:t>Post-it notes (</w:t>
      </w:r>
      <w:r w:rsidR="001B7B9B" w:rsidRPr="001B7B9B">
        <w:rPr>
          <w:rFonts w:ascii="Trebuchet MS"/>
        </w:rPr>
        <w:t>standard size</w:t>
      </w:r>
      <w:r w:rsidR="00E839EE" w:rsidRPr="001B7B9B">
        <w:rPr>
          <w:rFonts w:ascii="Trebuchet MS"/>
        </w:rPr>
        <w:t>)</w:t>
      </w:r>
    </w:p>
    <w:p w14:paraId="7C16B761" w14:textId="77777777" w:rsidR="0008338D" w:rsidRPr="001B7B9B" w:rsidRDefault="00E839EE">
      <w:pPr>
        <w:numPr>
          <w:ilvl w:val="0"/>
          <w:numId w:val="17"/>
        </w:numPr>
        <w:tabs>
          <w:tab w:val="clear" w:pos="720"/>
          <w:tab w:val="num" w:pos="690"/>
        </w:tabs>
        <w:spacing w:before="240" w:line="240" w:lineRule="auto"/>
        <w:ind w:left="690" w:hanging="330"/>
      </w:pPr>
      <w:r w:rsidRPr="001B7B9B">
        <w:rPr>
          <w:rFonts w:ascii="Trebuchet MS"/>
        </w:rPr>
        <w:t xml:space="preserve">Ear-buds </w:t>
      </w:r>
    </w:p>
    <w:p w14:paraId="0E85F861" w14:textId="77777777" w:rsidR="0008338D" w:rsidRPr="001B7B9B" w:rsidRDefault="00E839EE">
      <w:pPr>
        <w:numPr>
          <w:ilvl w:val="0"/>
          <w:numId w:val="20"/>
        </w:numPr>
        <w:tabs>
          <w:tab w:val="clear" w:pos="720"/>
          <w:tab w:val="num" w:pos="690"/>
        </w:tabs>
        <w:spacing w:before="240" w:line="240" w:lineRule="auto"/>
        <w:ind w:left="690" w:hanging="330"/>
      </w:pPr>
      <w:r w:rsidRPr="001B7B9B">
        <w:rPr>
          <w:rFonts w:ascii="Trebuchet MS"/>
        </w:rPr>
        <w:t>2 large containers of sanitizing wipes (</w:t>
      </w:r>
      <w:r w:rsidRPr="001B7B9B">
        <w:rPr>
          <w:rFonts w:ascii="Trebuchet MS"/>
          <w:u w:val="single"/>
        </w:rPr>
        <w:t>NO BABY WIPES PLEASE</w:t>
      </w:r>
      <w:r w:rsidRPr="001B7B9B">
        <w:rPr>
          <w:rFonts w:ascii="Trebuchet MS"/>
        </w:rPr>
        <w:t>)</w:t>
      </w:r>
    </w:p>
    <w:p w14:paraId="449669B2" w14:textId="77777777" w:rsidR="0008338D" w:rsidRPr="001B7B9B" w:rsidRDefault="00E839EE">
      <w:pPr>
        <w:numPr>
          <w:ilvl w:val="0"/>
          <w:numId w:val="23"/>
        </w:numPr>
        <w:tabs>
          <w:tab w:val="clear" w:pos="720"/>
          <w:tab w:val="num" w:pos="690"/>
        </w:tabs>
        <w:spacing w:before="240" w:line="240" w:lineRule="auto"/>
        <w:ind w:left="690" w:hanging="330"/>
      </w:pPr>
      <w:r w:rsidRPr="001B7B9B">
        <w:rPr>
          <w:rFonts w:ascii="Trebuchet MS"/>
        </w:rPr>
        <w:t>1 package of Band-Aids</w:t>
      </w:r>
    </w:p>
    <w:p w14:paraId="59619DF1" w14:textId="77777777" w:rsidR="001B7B9B" w:rsidRPr="001B7B9B" w:rsidRDefault="001B7B9B">
      <w:pPr>
        <w:numPr>
          <w:ilvl w:val="0"/>
          <w:numId w:val="23"/>
        </w:numPr>
        <w:tabs>
          <w:tab w:val="clear" w:pos="720"/>
          <w:tab w:val="num" w:pos="690"/>
        </w:tabs>
        <w:spacing w:before="240" w:line="240" w:lineRule="auto"/>
        <w:ind w:left="690" w:hanging="330"/>
      </w:pPr>
      <w:r w:rsidRPr="001B7B9B">
        <w:rPr>
          <w:rFonts w:ascii="Trebuchet MS"/>
        </w:rPr>
        <w:t>1 package of sandwich sized Ziploc bags (girls)</w:t>
      </w:r>
    </w:p>
    <w:p w14:paraId="10F4FCF2" w14:textId="77777777" w:rsidR="001B7B9B" w:rsidRPr="001B7B9B" w:rsidRDefault="001B7B9B">
      <w:pPr>
        <w:numPr>
          <w:ilvl w:val="0"/>
          <w:numId w:val="23"/>
        </w:numPr>
        <w:tabs>
          <w:tab w:val="clear" w:pos="720"/>
          <w:tab w:val="num" w:pos="690"/>
        </w:tabs>
        <w:spacing w:before="240" w:line="240" w:lineRule="auto"/>
        <w:ind w:left="690" w:hanging="330"/>
      </w:pPr>
      <w:r w:rsidRPr="001B7B9B">
        <w:rPr>
          <w:rFonts w:ascii="Trebuchet MS"/>
        </w:rPr>
        <w:t>1 package of gallon size Ziploc bags (boys)</w:t>
      </w:r>
    </w:p>
    <w:p w14:paraId="219893F3" w14:textId="77777777" w:rsidR="001B7B9B" w:rsidRPr="001B7B9B" w:rsidRDefault="001B7B9B">
      <w:pPr>
        <w:numPr>
          <w:ilvl w:val="0"/>
          <w:numId w:val="23"/>
        </w:numPr>
        <w:tabs>
          <w:tab w:val="clear" w:pos="720"/>
          <w:tab w:val="num" w:pos="690"/>
        </w:tabs>
        <w:spacing w:before="240" w:line="240" w:lineRule="auto"/>
        <w:ind w:left="690" w:hanging="330"/>
      </w:pPr>
      <w:r w:rsidRPr="001B7B9B">
        <w:rPr>
          <w:rFonts w:ascii="Trebuchet MS"/>
        </w:rPr>
        <w:t>2 rolls paper towels</w:t>
      </w:r>
    </w:p>
    <w:p w14:paraId="7570A86A" w14:textId="77777777" w:rsidR="00E839EE" w:rsidRPr="001B7B9B" w:rsidRDefault="00E839EE" w:rsidP="001B7B9B">
      <w:pPr>
        <w:spacing w:line="240" w:lineRule="auto"/>
        <w:ind w:left="360"/>
        <w:jc w:val="center"/>
        <w:rPr>
          <w:rFonts w:ascii="Comic Sans MS" w:hAnsi="Comic Sans MS"/>
          <w:b/>
          <w:u w:val="single"/>
        </w:rPr>
      </w:pPr>
      <w:r w:rsidRPr="001B7B9B">
        <w:rPr>
          <w:rFonts w:ascii="Comic Sans MS" w:hAnsi="Comic Sans MS"/>
          <w:b/>
          <w:u w:val="single"/>
        </w:rPr>
        <w:t>Please note: Some supplies may need to be replenished in January</w:t>
      </w:r>
    </w:p>
    <w:p w14:paraId="7DF9F439" w14:textId="77777777" w:rsidR="001B7B9B" w:rsidRPr="001B7B9B" w:rsidRDefault="001B7B9B" w:rsidP="001B7B9B">
      <w:pPr>
        <w:spacing w:line="240" w:lineRule="auto"/>
        <w:ind w:left="360"/>
        <w:jc w:val="center"/>
        <w:rPr>
          <w:rFonts w:ascii="Comic Sans MS" w:hAnsi="Comic Sans MS"/>
          <w:b/>
          <w:u w:val="single"/>
        </w:rPr>
      </w:pPr>
      <w:r w:rsidRPr="001B7B9B">
        <w:rPr>
          <w:rFonts w:ascii="Comic Sans MS" w:hAnsi="Comic Sans MS"/>
          <w:b/>
          <w:u w:val="single"/>
        </w:rPr>
        <w:t>Please label all supplies with student name or initials</w:t>
      </w:r>
    </w:p>
    <w:p w14:paraId="791B2983" w14:textId="77777777" w:rsidR="0008338D" w:rsidRDefault="0008338D">
      <w:pPr>
        <w:spacing w:line="240" w:lineRule="auto"/>
      </w:pPr>
    </w:p>
    <w:sectPr w:rsidR="000833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182D8" w14:textId="77777777" w:rsidR="00B778D9" w:rsidRDefault="00B778D9">
      <w:pPr>
        <w:spacing w:after="0" w:line="240" w:lineRule="auto"/>
      </w:pPr>
      <w:r>
        <w:separator/>
      </w:r>
    </w:p>
  </w:endnote>
  <w:endnote w:type="continuationSeparator" w:id="0">
    <w:p w14:paraId="1FDAEF07" w14:textId="77777777" w:rsidR="00B778D9" w:rsidRDefault="00B7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9CA9" w14:textId="77777777" w:rsidR="0008338D" w:rsidRDefault="0008338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FA657" w14:textId="77777777" w:rsidR="00B778D9" w:rsidRDefault="00B778D9">
      <w:pPr>
        <w:spacing w:after="0" w:line="240" w:lineRule="auto"/>
      </w:pPr>
      <w:r>
        <w:separator/>
      </w:r>
    </w:p>
  </w:footnote>
  <w:footnote w:type="continuationSeparator" w:id="0">
    <w:p w14:paraId="72E17D53" w14:textId="77777777" w:rsidR="00B778D9" w:rsidRDefault="00B7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A4F0" w14:textId="77777777" w:rsidR="0008338D" w:rsidRDefault="0008338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816"/>
    <w:multiLevelType w:val="multilevel"/>
    <w:tmpl w:val="0AA6F8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u w:val="single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u w:val="single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u w:val="single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u w:val="single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u w:val="single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u w:val="single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u w:val="single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u w:val="single"/>
        <w:rtl w:val="0"/>
      </w:rPr>
    </w:lvl>
  </w:abstractNum>
  <w:abstractNum w:abstractNumId="1" w15:restartNumberingAfterBreak="0">
    <w:nsid w:val="0A365D32"/>
    <w:multiLevelType w:val="multilevel"/>
    <w:tmpl w:val="17F8D8C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0CE266D3"/>
    <w:multiLevelType w:val="multilevel"/>
    <w:tmpl w:val="E7D803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0D3315BB"/>
    <w:multiLevelType w:val="multilevel"/>
    <w:tmpl w:val="9B9884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1132717F"/>
    <w:multiLevelType w:val="hybridMultilevel"/>
    <w:tmpl w:val="BB90F58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204247AC"/>
    <w:multiLevelType w:val="multilevel"/>
    <w:tmpl w:val="C046D8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6" w15:restartNumberingAfterBreak="0">
    <w:nsid w:val="272F7CCF"/>
    <w:multiLevelType w:val="multilevel"/>
    <w:tmpl w:val="B4D010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7" w15:restartNumberingAfterBreak="0">
    <w:nsid w:val="29253B92"/>
    <w:multiLevelType w:val="multilevel"/>
    <w:tmpl w:val="28A001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8" w15:restartNumberingAfterBreak="0">
    <w:nsid w:val="2A037238"/>
    <w:multiLevelType w:val="multilevel"/>
    <w:tmpl w:val="3B7C64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9" w15:restartNumberingAfterBreak="0">
    <w:nsid w:val="344B5376"/>
    <w:multiLevelType w:val="multilevel"/>
    <w:tmpl w:val="4110648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0" w15:restartNumberingAfterBreak="0">
    <w:nsid w:val="37207F28"/>
    <w:multiLevelType w:val="multilevel"/>
    <w:tmpl w:val="CA2CB2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1" w15:restartNumberingAfterBreak="0">
    <w:nsid w:val="3B8465E8"/>
    <w:multiLevelType w:val="multilevel"/>
    <w:tmpl w:val="63E49D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2" w15:restartNumberingAfterBreak="0">
    <w:nsid w:val="40D443F4"/>
    <w:multiLevelType w:val="multilevel"/>
    <w:tmpl w:val="549689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3" w15:restartNumberingAfterBreak="0">
    <w:nsid w:val="4A776D4A"/>
    <w:multiLevelType w:val="multilevel"/>
    <w:tmpl w:val="F1E201F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 w15:restartNumberingAfterBreak="0">
    <w:nsid w:val="4CE24469"/>
    <w:multiLevelType w:val="multilevel"/>
    <w:tmpl w:val="7FE635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5" w15:restartNumberingAfterBreak="0">
    <w:nsid w:val="500E7B64"/>
    <w:multiLevelType w:val="multilevel"/>
    <w:tmpl w:val="1C0096C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6" w15:restartNumberingAfterBreak="0">
    <w:nsid w:val="54116273"/>
    <w:multiLevelType w:val="multilevel"/>
    <w:tmpl w:val="21A4158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7" w15:restartNumberingAfterBreak="0">
    <w:nsid w:val="5CCF45E9"/>
    <w:multiLevelType w:val="multilevel"/>
    <w:tmpl w:val="6E947EA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8" w15:restartNumberingAfterBreak="0">
    <w:nsid w:val="5F092A6C"/>
    <w:multiLevelType w:val="multilevel"/>
    <w:tmpl w:val="4A04D0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9" w15:restartNumberingAfterBreak="0">
    <w:nsid w:val="605A19B9"/>
    <w:multiLevelType w:val="multilevel"/>
    <w:tmpl w:val="F5044D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0" w15:restartNumberingAfterBreak="0">
    <w:nsid w:val="6072400A"/>
    <w:multiLevelType w:val="multilevel"/>
    <w:tmpl w:val="160AF0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1" w15:restartNumberingAfterBreak="0">
    <w:nsid w:val="63916B31"/>
    <w:multiLevelType w:val="hybridMultilevel"/>
    <w:tmpl w:val="FEF81AF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690248B9"/>
    <w:multiLevelType w:val="multilevel"/>
    <w:tmpl w:val="649086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3" w15:restartNumberingAfterBreak="0">
    <w:nsid w:val="6B2A7573"/>
    <w:multiLevelType w:val="multilevel"/>
    <w:tmpl w:val="275EBA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4" w15:restartNumberingAfterBreak="0">
    <w:nsid w:val="6EB311C9"/>
    <w:multiLevelType w:val="multilevel"/>
    <w:tmpl w:val="06D2ED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2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22"/>
  </w:num>
  <w:num w:numId="11">
    <w:abstractNumId w:val="23"/>
  </w:num>
  <w:num w:numId="12">
    <w:abstractNumId w:val="16"/>
  </w:num>
  <w:num w:numId="13">
    <w:abstractNumId w:val="24"/>
  </w:num>
  <w:num w:numId="14">
    <w:abstractNumId w:val="15"/>
  </w:num>
  <w:num w:numId="15">
    <w:abstractNumId w:val="3"/>
  </w:num>
  <w:num w:numId="16">
    <w:abstractNumId w:val="20"/>
  </w:num>
  <w:num w:numId="17">
    <w:abstractNumId w:val="1"/>
  </w:num>
  <w:num w:numId="18">
    <w:abstractNumId w:val="5"/>
  </w:num>
  <w:num w:numId="19">
    <w:abstractNumId w:val="19"/>
  </w:num>
  <w:num w:numId="20">
    <w:abstractNumId w:val="18"/>
  </w:num>
  <w:num w:numId="21">
    <w:abstractNumId w:val="8"/>
  </w:num>
  <w:num w:numId="22">
    <w:abstractNumId w:val="9"/>
  </w:num>
  <w:num w:numId="23">
    <w:abstractNumId w:val="17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8D"/>
    <w:rsid w:val="00065758"/>
    <w:rsid w:val="0008338D"/>
    <w:rsid w:val="001B7B9B"/>
    <w:rsid w:val="003117FA"/>
    <w:rsid w:val="003A4FFA"/>
    <w:rsid w:val="00500127"/>
    <w:rsid w:val="006425D5"/>
    <w:rsid w:val="007C52E5"/>
    <w:rsid w:val="0083443D"/>
    <w:rsid w:val="00A54CCD"/>
    <w:rsid w:val="00A65325"/>
    <w:rsid w:val="00AB413F"/>
    <w:rsid w:val="00B778D9"/>
    <w:rsid w:val="00CB40E2"/>
    <w:rsid w:val="00D252EF"/>
    <w:rsid w:val="00DA138D"/>
    <w:rsid w:val="00E839EE"/>
    <w:rsid w:val="00F60774"/>
    <w:rsid w:val="00FE55BD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07C84"/>
  <w15:docId w15:val="{913221E0-B5EA-4CF8-8CA0-30CFD930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23"/>
      </w:numPr>
    </w:pPr>
  </w:style>
  <w:style w:type="numbering" w:customStyle="1" w:styleId="ImportedStyle1">
    <w:name w:val="Imported Style 1"/>
  </w:style>
  <w:style w:type="paragraph" w:styleId="ListParagraph">
    <w:name w:val="List Paragraph"/>
    <w:basedOn w:val="Normal"/>
    <w:uiPriority w:val="34"/>
    <w:qFormat/>
    <w:rsid w:val="00E8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Xinjie Ding</dc:creator>
  <cp:lastModifiedBy>Xinjie Ding</cp:lastModifiedBy>
  <cp:revision>2</cp:revision>
  <dcterms:created xsi:type="dcterms:W3CDTF">2018-07-13T06:51:00Z</dcterms:created>
  <dcterms:modified xsi:type="dcterms:W3CDTF">2018-07-13T06:51:00Z</dcterms:modified>
</cp:coreProperties>
</file>