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72" w:rsidRPr="00527C72" w:rsidRDefault="00527C72" w:rsidP="00532910">
      <w:pPr>
        <w:ind w:left="-720" w:right="-720"/>
        <w:rPr>
          <w:sz w:val="28"/>
        </w:rPr>
      </w:pPr>
      <w:bookmarkStart w:id="0" w:name="_GoBack"/>
      <w:bookmarkEnd w:id="0"/>
      <w:r w:rsidRPr="00527C72">
        <w:rPr>
          <w:sz w:val="28"/>
        </w:rPr>
        <w:t xml:space="preserve">Ernst Prussing Elementary </w:t>
      </w:r>
      <w:r w:rsidR="00532910">
        <w:rPr>
          <w:sz w:val="28"/>
        </w:rPr>
        <w:t>School</w:t>
      </w:r>
    </w:p>
    <w:p w:rsidR="00527C72" w:rsidRPr="00527C72" w:rsidRDefault="00532910" w:rsidP="00532910">
      <w:pPr>
        <w:ind w:left="-720" w:right="-720"/>
        <w:rPr>
          <w:sz w:val="28"/>
        </w:rPr>
      </w:pPr>
      <w:r>
        <w:rPr>
          <w:sz w:val="28"/>
        </w:rPr>
        <w:t>4650 N. Menard</w:t>
      </w:r>
    </w:p>
    <w:p w:rsidR="00532910" w:rsidRDefault="00532910" w:rsidP="00532910">
      <w:pPr>
        <w:ind w:left="-720" w:right="-720"/>
        <w:rPr>
          <w:sz w:val="28"/>
        </w:rPr>
      </w:pPr>
      <w:r>
        <w:rPr>
          <w:sz w:val="28"/>
        </w:rPr>
        <w:t>Chicago, IL 60630</w:t>
      </w:r>
      <w:r>
        <w:rPr>
          <w:sz w:val="28"/>
        </w:rPr>
        <w:tab/>
      </w:r>
    </w:p>
    <w:p w:rsidR="00532910" w:rsidRPr="00A97A94" w:rsidRDefault="00532910" w:rsidP="00532910">
      <w:pPr>
        <w:ind w:left="-720" w:right="-720"/>
        <w:jc w:val="center"/>
      </w:pPr>
    </w:p>
    <w:p w:rsidR="00532910" w:rsidRPr="00532910" w:rsidRDefault="00532910" w:rsidP="00532910">
      <w:pPr>
        <w:ind w:left="-720" w:right="-720"/>
        <w:jc w:val="center"/>
        <w:rPr>
          <w:sz w:val="48"/>
        </w:rPr>
      </w:pPr>
      <w:r w:rsidRPr="00532910">
        <w:rPr>
          <w:sz w:val="48"/>
        </w:rPr>
        <w:t>Local School Council</w:t>
      </w:r>
    </w:p>
    <w:p w:rsidR="00532910" w:rsidRPr="00532910" w:rsidRDefault="00622AC9" w:rsidP="00532910">
      <w:pPr>
        <w:ind w:left="-720" w:right="-720"/>
        <w:jc w:val="center"/>
        <w:rPr>
          <w:sz w:val="48"/>
        </w:rPr>
      </w:pPr>
      <w:r>
        <w:rPr>
          <w:sz w:val="48"/>
        </w:rPr>
        <w:t>Special</w:t>
      </w:r>
      <w:r w:rsidR="00532910" w:rsidRPr="00532910">
        <w:rPr>
          <w:sz w:val="48"/>
        </w:rPr>
        <w:t xml:space="preserve"> Meeting</w:t>
      </w:r>
    </w:p>
    <w:p w:rsidR="00532910" w:rsidRPr="00A97A94" w:rsidRDefault="00FC1633" w:rsidP="00A97A94">
      <w:pPr>
        <w:ind w:left="-720" w:right="-720"/>
        <w:jc w:val="center"/>
        <w:rPr>
          <w:sz w:val="48"/>
        </w:rPr>
      </w:pPr>
      <w:r>
        <w:rPr>
          <w:sz w:val="48"/>
        </w:rPr>
        <w:t>July 13th</w:t>
      </w:r>
      <w:r w:rsidR="006B52CF">
        <w:rPr>
          <w:sz w:val="48"/>
        </w:rPr>
        <w:t>, 2016</w:t>
      </w:r>
    </w:p>
    <w:p w:rsidR="00527C72" w:rsidRPr="00527C72" w:rsidRDefault="00527C72" w:rsidP="00532910">
      <w:pPr>
        <w:ind w:left="-720" w:right="-720"/>
        <w:rPr>
          <w:sz w:val="28"/>
        </w:rPr>
      </w:pPr>
    </w:p>
    <w:p w:rsidR="00527C72" w:rsidRPr="00A97A94" w:rsidRDefault="00532910" w:rsidP="00A97A94">
      <w:pPr>
        <w:ind w:left="-720" w:right="-720"/>
      </w:pPr>
      <w:r w:rsidRPr="00A97A94">
        <w:t>Notice is hereby g</w:t>
      </w:r>
      <w:r w:rsidR="00527C72" w:rsidRPr="00A97A94">
        <w:t xml:space="preserve">iven that the Local School Council will </w:t>
      </w:r>
      <w:r w:rsidR="00A97A94" w:rsidRPr="00A97A94">
        <w:t xml:space="preserve">meet on </w:t>
      </w:r>
      <w:r w:rsidR="006A1D3A">
        <w:rPr>
          <w:b/>
        </w:rPr>
        <w:t>Wednes</w:t>
      </w:r>
      <w:r w:rsidR="006B52CF">
        <w:rPr>
          <w:b/>
        </w:rPr>
        <w:t>day</w:t>
      </w:r>
      <w:r w:rsidR="001D3C01">
        <w:rPr>
          <w:b/>
        </w:rPr>
        <w:t xml:space="preserve">, </w:t>
      </w:r>
      <w:r w:rsidR="00FC1633">
        <w:rPr>
          <w:b/>
        </w:rPr>
        <w:t>July 13</w:t>
      </w:r>
      <w:r w:rsidR="007B2F1B">
        <w:rPr>
          <w:b/>
        </w:rPr>
        <w:t>, 201</w:t>
      </w:r>
      <w:r w:rsidR="006B52CF">
        <w:rPr>
          <w:b/>
        </w:rPr>
        <w:t>6</w:t>
      </w:r>
      <w:r w:rsidR="00527C72" w:rsidRPr="00A97A94">
        <w:t xml:space="preserve">. The meeting will begin at </w:t>
      </w:r>
      <w:r w:rsidR="00FC1633">
        <w:rPr>
          <w:b/>
        </w:rPr>
        <w:t>5:10 p</w:t>
      </w:r>
      <w:r w:rsidR="00527C72" w:rsidRPr="00A97A94">
        <w:rPr>
          <w:b/>
        </w:rPr>
        <w:t>.m.</w:t>
      </w:r>
      <w:r w:rsidR="00527C72" w:rsidRPr="00A97A94">
        <w:t xml:space="preserve"> at </w:t>
      </w:r>
      <w:r w:rsidR="00527C72" w:rsidRPr="00A97A94">
        <w:rPr>
          <w:b/>
        </w:rPr>
        <w:t xml:space="preserve">Prussing Elementary School </w:t>
      </w:r>
      <w:r w:rsidR="00527C72" w:rsidRPr="00A97A94">
        <w:t xml:space="preserve">in the </w:t>
      </w:r>
      <w:r w:rsidR="00FC1633">
        <w:t>lunch</w:t>
      </w:r>
      <w:r w:rsidR="006B52CF">
        <w:t>room</w:t>
      </w:r>
      <w:r w:rsidR="00527C72" w:rsidRPr="00A97A94">
        <w:t>.</w:t>
      </w:r>
    </w:p>
    <w:p w:rsidR="00527C72" w:rsidRPr="00A97A94" w:rsidRDefault="00527C72" w:rsidP="00532910">
      <w:pPr>
        <w:ind w:left="-720" w:right="-720"/>
      </w:pPr>
    </w:p>
    <w:p w:rsidR="00527C72" w:rsidRPr="00A97A94" w:rsidRDefault="00527C72" w:rsidP="00532910">
      <w:pPr>
        <w:ind w:left="-720" w:right="-720"/>
      </w:pPr>
      <w:r w:rsidRPr="00A97A94">
        <w:t xml:space="preserve">The agenda for the </w:t>
      </w:r>
      <w:r w:rsidR="006A1D3A">
        <w:t>Wednesday</w:t>
      </w:r>
      <w:r w:rsidRPr="00A97A94">
        <w:t xml:space="preserve">, </w:t>
      </w:r>
      <w:r w:rsidR="00FC1633">
        <w:t>July 13</w:t>
      </w:r>
      <w:r w:rsidR="006B52CF">
        <w:t>, 2016</w:t>
      </w:r>
      <w:r w:rsidRPr="00A97A94">
        <w:t xml:space="preserve"> meeting is as follows:</w:t>
      </w:r>
    </w:p>
    <w:p w:rsidR="00527C72" w:rsidRPr="00A97A94" w:rsidRDefault="00527C72" w:rsidP="00532910">
      <w:pPr>
        <w:ind w:left="-720" w:right="-720"/>
      </w:pP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Call to Order</w:t>
      </w:r>
      <w:r w:rsidR="00622AC9">
        <w:t xml:space="preserve"> </w:t>
      </w:r>
      <w:r w:rsidR="00622AC9">
        <w:tab/>
      </w:r>
      <w:r w:rsidR="00622AC9">
        <w:tab/>
      </w:r>
      <w:r w:rsidR="0046086C">
        <w:tab/>
      </w:r>
      <w:r w:rsidR="0046086C">
        <w:tab/>
      </w:r>
      <w:r w:rsidR="0046086C">
        <w:tab/>
      </w:r>
      <w:r w:rsidR="0046086C">
        <w:tab/>
      </w:r>
      <w:r w:rsidR="00A97A94">
        <w:tab/>
      </w:r>
      <w:r w:rsidR="008D526C">
        <w:tab/>
      </w: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Roll Call</w:t>
      </w:r>
      <w:r w:rsidR="00622AC9">
        <w:t xml:space="preserve"> </w:t>
      </w:r>
      <w:r w:rsidR="00622AC9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="008D526C">
        <w:tab/>
      </w:r>
    </w:p>
    <w:p w:rsidR="00F83A2B" w:rsidRDefault="00527C72" w:rsidP="00622AC9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Approval of Agenda</w:t>
      </w:r>
      <w:r w:rsidRPr="00A97A94">
        <w:tab/>
      </w:r>
      <w:r w:rsidR="00622AC9">
        <w:tab/>
      </w:r>
      <w:r w:rsidRPr="00A97A94">
        <w:tab/>
      </w:r>
      <w:r w:rsidRPr="00A97A94">
        <w:tab/>
      </w:r>
      <w:r w:rsidRPr="00A97A94">
        <w:tab/>
      </w:r>
      <w:r w:rsidR="00A97A94">
        <w:tab/>
      </w:r>
      <w:r w:rsidR="008D526C">
        <w:tab/>
      </w:r>
      <w:r w:rsidR="00A97A94">
        <w:t>Vote</w:t>
      </w:r>
      <w:r w:rsidR="00626A85">
        <w:tab/>
      </w:r>
    </w:p>
    <w:p w:rsidR="00A57FC2" w:rsidRDefault="00F83A2B" w:rsidP="00622AC9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Approval of meeting minutes</w:t>
      </w:r>
      <w:r>
        <w:tab/>
      </w:r>
      <w:r>
        <w:tab/>
      </w:r>
      <w:r>
        <w:tab/>
      </w:r>
      <w:r>
        <w:tab/>
      </w:r>
      <w:r>
        <w:tab/>
        <w:t>Vote</w:t>
      </w:r>
      <w:r w:rsidR="00626A85">
        <w:tab/>
      </w:r>
    </w:p>
    <w:p w:rsidR="00D455AD" w:rsidRDefault="006A1D3A" w:rsidP="00D455AD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 xml:space="preserve">Old </w:t>
      </w:r>
      <w:r w:rsidR="00A97A94" w:rsidRPr="00A97A94">
        <w:t>Business</w:t>
      </w:r>
      <w:r w:rsidR="005E58FD">
        <w:tab/>
      </w:r>
    </w:p>
    <w:p w:rsidR="00FC1633" w:rsidRDefault="00FC1633" w:rsidP="00FC1633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CIWP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F84FB7" w:rsidRDefault="00FC1633" w:rsidP="00FC1633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Dress code</w:t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  <w:r w:rsidR="00884092">
        <w:tab/>
      </w:r>
      <w:r w:rsidR="00884092">
        <w:tab/>
      </w:r>
      <w:r w:rsidR="00884092">
        <w:tab/>
      </w:r>
    </w:p>
    <w:p w:rsidR="00FC1633" w:rsidRDefault="00FC1633" w:rsidP="00622AC9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New Business</w:t>
      </w:r>
    </w:p>
    <w:p w:rsidR="00FC1633" w:rsidRDefault="00FC1633" w:rsidP="00FC1633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Check approval</w:t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FC1633" w:rsidRDefault="00FC1633" w:rsidP="00FC1633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PTO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  <w:r>
        <w:tab/>
      </w:r>
    </w:p>
    <w:p w:rsidR="00622AC9" w:rsidRDefault="00FB4410" w:rsidP="00622AC9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Public comments/concerns</w:t>
      </w:r>
      <w:r w:rsidR="00622AC9">
        <w:t xml:space="preserve"> </w:t>
      </w:r>
    </w:p>
    <w:p w:rsidR="00622AC9" w:rsidRDefault="00A97A94" w:rsidP="00622AC9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Announce next meeting</w:t>
      </w:r>
      <w:r w:rsidR="00622AC9">
        <w:t xml:space="preserve"> </w:t>
      </w:r>
    </w:p>
    <w:p w:rsidR="00527C72" w:rsidRPr="00AC2542" w:rsidRDefault="00527C72" w:rsidP="00622AC9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Motion to Adjourn</w:t>
      </w:r>
      <w:r w:rsidR="00622AC9">
        <w:t xml:space="preserve"> </w:t>
      </w:r>
    </w:p>
    <w:p w:rsidR="00EF31E6" w:rsidRDefault="00EF31E6" w:rsidP="00D140BC">
      <w:pPr>
        <w:ind w:left="-720" w:right="-720"/>
        <w:jc w:val="right"/>
        <w:rPr>
          <w:u w:val="single"/>
        </w:rPr>
      </w:pPr>
    </w:p>
    <w:p w:rsidR="00EF31E6" w:rsidRDefault="00EF31E6" w:rsidP="00D140BC">
      <w:pPr>
        <w:ind w:left="-720" w:right="-720"/>
        <w:jc w:val="right"/>
        <w:rPr>
          <w:u w:val="single"/>
        </w:rPr>
      </w:pPr>
    </w:p>
    <w:p w:rsidR="00EF31E6" w:rsidRDefault="00EF31E6" w:rsidP="00D140BC">
      <w:pPr>
        <w:ind w:left="-720" w:right="-720"/>
        <w:jc w:val="right"/>
        <w:rPr>
          <w:u w:val="single"/>
        </w:rPr>
      </w:pPr>
    </w:p>
    <w:p w:rsidR="00EF31E6" w:rsidRDefault="00EF31E6" w:rsidP="00D140BC">
      <w:pPr>
        <w:ind w:left="-720" w:right="-720"/>
        <w:jc w:val="right"/>
        <w:rPr>
          <w:u w:val="single"/>
        </w:rPr>
      </w:pPr>
    </w:p>
    <w:p w:rsidR="00EF31E6" w:rsidRDefault="00EF31E6" w:rsidP="00D140BC">
      <w:pPr>
        <w:ind w:left="-720" w:right="-720"/>
        <w:jc w:val="right"/>
        <w:rPr>
          <w:u w:val="single"/>
        </w:rPr>
      </w:pPr>
    </w:p>
    <w:p w:rsidR="00EF31E6" w:rsidRDefault="00EF31E6" w:rsidP="00D140BC">
      <w:pPr>
        <w:ind w:left="-720" w:right="-720"/>
        <w:jc w:val="right"/>
        <w:rPr>
          <w:u w:val="single"/>
        </w:rPr>
      </w:pPr>
    </w:p>
    <w:p w:rsidR="00527C72" w:rsidRPr="00A97A94" w:rsidRDefault="00527C72" w:rsidP="00D140BC">
      <w:pPr>
        <w:ind w:left="-720" w:right="-720"/>
        <w:jc w:val="right"/>
        <w:rPr>
          <w:u w:val="single"/>
        </w:rPr>
      </w:pPr>
      <w:r w:rsidRPr="00A97A94">
        <w:rPr>
          <w:u w:val="single"/>
        </w:rPr>
        <w:t>Michele R. Taylor</w:t>
      </w:r>
    </w:p>
    <w:p w:rsidR="00527C72" w:rsidRPr="00A97A94" w:rsidRDefault="00D140BC" w:rsidP="00532910">
      <w:pPr>
        <w:ind w:left="-720" w:right="-720"/>
        <w:jc w:val="right"/>
      </w:pPr>
      <w:r>
        <w:t>Chairperson</w:t>
      </w:r>
    </w:p>
    <w:p w:rsidR="00527C72" w:rsidRPr="00527C72" w:rsidRDefault="00FC1633" w:rsidP="00FB4410">
      <w:pPr>
        <w:ind w:left="-720" w:right="-720"/>
        <w:jc w:val="right"/>
        <w:rPr>
          <w:sz w:val="28"/>
        </w:rPr>
      </w:pPr>
      <w:r>
        <w:t>June 30</w:t>
      </w:r>
      <w:r w:rsidR="00077397">
        <w:t>,</w:t>
      </w:r>
      <w:r w:rsidR="006B52CF">
        <w:t xml:space="preserve"> 2016</w:t>
      </w:r>
    </w:p>
    <w:sectPr w:rsidR="00527C72" w:rsidRPr="00527C72" w:rsidSect="00A97A94">
      <w:footerReference w:type="default" r:id="rId8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15" w:rsidRDefault="008E0315">
      <w:r>
        <w:separator/>
      </w:r>
    </w:p>
  </w:endnote>
  <w:endnote w:type="continuationSeparator" w:id="0">
    <w:p w:rsidR="008E0315" w:rsidRDefault="008E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B7" w:rsidRDefault="00F84FB7">
    <w:pPr>
      <w:pStyle w:val="Footer"/>
    </w:pPr>
    <w:r>
      <w:t xml:space="preserve">Posted: </w:t>
    </w:r>
    <w:r w:rsidR="006B52CF">
      <w:t>0</w:t>
    </w:r>
    <w:r w:rsidR="00FC1633">
      <w:t>7</w:t>
    </w:r>
    <w:r w:rsidR="00077397">
      <w:t>/</w:t>
    </w:r>
    <w:r w:rsidR="00FC1633">
      <w:t>1</w:t>
    </w:r>
    <w:r w:rsidR="006B52CF"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15" w:rsidRDefault="008E0315">
      <w:r>
        <w:separator/>
      </w:r>
    </w:p>
  </w:footnote>
  <w:footnote w:type="continuationSeparator" w:id="0">
    <w:p w:rsidR="008E0315" w:rsidRDefault="008E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A94B8A"/>
    <w:multiLevelType w:val="hybridMultilevel"/>
    <w:tmpl w:val="5DAE75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BA30A0"/>
    <w:multiLevelType w:val="hybridMultilevel"/>
    <w:tmpl w:val="402C288A"/>
    <w:lvl w:ilvl="0" w:tplc="0C1AA5B2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2B55601"/>
    <w:multiLevelType w:val="hybridMultilevel"/>
    <w:tmpl w:val="6CB6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224C0"/>
    <w:multiLevelType w:val="multilevel"/>
    <w:tmpl w:val="5DAE75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72"/>
    <w:rsid w:val="000040D8"/>
    <w:rsid w:val="00006253"/>
    <w:rsid w:val="00067F19"/>
    <w:rsid w:val="00077397"/>
    <w:rsid w:val="00090E84"/>
    <w:rsid w:val="00094BC3"/>
    <w:rsid w:val="000B7B88"/>
    <w:rsid w:val="00106D02"/>
    <w:rsid w:val="0017418F"/>
    <w:rsid w:val="001D3C01"/>
    <w:rsid w:val="00223BD1"/>
    <w:rsid w:val="00244F68"/>
    <w:rsid w:val="002538DD"/>
    <w:rsid w:val="002706BA"/>
    <w:rsid w:val="002C77AF"/>
    <w:rsid w:val="00336EE4"/>
    <w:rsid w:val="00346844"/>
    <w:rsid w:val="00353152"/>
    <w:rsid w:val="003C5E90"/>
    <w:rsid w:val="0046086C"/>
    <w:rsid w:val="004828D0"/>
    <w:rsid w:val="004C2403"/>
    <w:rsid w:val="004C3A66"/>
    <w:rsid w:val="004E6654"/>
    <w:rsid w:val="004F213C"/>
    <w:rsid w:val="00501F8C"/>
    <w:rsid w:val="00516FED"/>
    <w:rsid w:val="00527C72"/>
    <w:rsid w:val="00532910"/>
    <w:rsid w:val="00560091"/>
    <w:rsid w:val="00560FAE"/>
    <w:rsid w:val="00565704"/>
    <w:rsid w:val="005E58FD"/>
    <w:rsid w:val="006055B8"/>
    <w:rsid w:val="00622AC9"/>
    <w:rsid w:val="00626A85"/>
    <w:rsid w:val="006427AB"/>
    <w:rsid w:val="00651BDB"/>
    <w:rsid w:val="006A1D3A"/>
    <w:rsid w:val="006A22E3"/>
    <w:rsid w:val="006B52CF"/>
    <w:rsid w:val="006B562D"/>
    <w:rsid w:val="006D01DC"/>
    <w:rsid w:val="006D280B"/>
    <w:rsid w:val="006D5C21"/>
    <w:rsid w:val="006D6E78"/>
    <w:rsid w:val="007B2F1B"/>
    <w:rsid w:val="007F5EB9"/>
    <w:rsid w:val="007F6584"/>
    <w:rsid w:val="00854CF3"/>
    <w:rsid w:val="00855B10"/>
    <w:rsid w:val="008679B5"/>
    <w:rsid w:val="0087593C"/>
    <w:rsid w:val="00884092"/>
    <w:rsid w:val="008B05C2"/>
    <w:rsid w:val="008D4209"/>
    <w:rsid w:val="008D526C"/>
    <w:rsid w:val="008E0315"/>
    <w:rsid w:val="008F1442"/>
    <w:rsid w:val="008F3EE5"/>
    <w:rsid w:val="00903E84"/>
    <w:rsid w:val="00927C65"/>
    <w:rsid w:val="009D2602"/>
    <w:rsid w:val="00A325D3"/>
    <w:rsid w:val="00A50864"/>
    <w:rsid w:val="00A57FC2"/>
    <w:rsid w:val="00A863A5"/>
    <w:rsid w:val="00A87122"/>
    <w:rsid w:val="00A91256"/>
    <w:rsid w:val="00A97A94"/>
    <w:rsid w:val="00AB4CCB"/>
    <w:rsid w:val="00AC2542"/>
    <w:rsid w:val="00AF43EA"/>
    <w:rsid w:val="00AF558C"/>
    <w:rsid w:val="00AF5F36"/>
    <w:rsid w:val="00AF687D"/>
    <w:rsid w:val="00B01860"/>
    <w:rsid w:val="00B12464"/>
    <w:rsid w:val="00B1688B"/>
    <w:rsid w:val="00B45750"/>
    <w:rsid w:val="00C208E6"/>
    <w:rsid w:val="00C4726A"/>
    <w:rsid w:val="00C53048"/>
    <w:rsid w:val="00C645B4"/>
    <w:rsid w:val="00C927CC"/>
    <w:rsid w:val="00CF70CA"/>
    <w:rsid w:val="00D140BC"/>
    <w:rsid w:val="00D455AD"/>
    <w:rsid w:val="00D67005"/>
    <w:rsid w:val="00DA2798"/>
    <w:rsid w:val="00DC577C"/>
    <w:rsid w:val="00DE4734"/>
    <w:rsid w:val="00DE6369"/>
    <w:rsid w:val="00E063BE"/>
    <w:rsid w:val="00E44C51"/>
    <w:rsid w:val="00E4760F"/>
    <w:rsid w:val="00E47D23"/>
    <w:rsid w:val="00E50DB3"/>
    <w:rsid w:val="00E544F2"/>
    <w:rsid w:val="00EF31E6"/>
    <w:rsid w:val="00F01328"/>
    <w:rsid w:val="00F32A16"/>
    <w:rsid w:val="00F330ED"/>
    <w:rsid w:val="00F60E04"/>
    <w:rsid w:val="00F83A2B"/>
    <w:rsid w:val="00F84FB7"/>
    <w:rsid w:val="00FA30B0"/>
    <w:rsid w:val="00FB4410"/>
    <w:rsid w:val="00FC1633"/>
    <w:rsid w:val="00FC79D8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C72"/>
  </w:style>
  <w:style w:type="paragraph" w:styleId="Footer">
    <w:name w:val="footer"/>
    <w:basedOn w:val="Normal"/>
    <w:link w:val="Foot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C72"/>
  </w:style>
  <w:style w:type="paragraph" w:styleId="Footer">
    <w:name w:val="footer"/>
    <w:basedOn w:val="Normal"/>
    <w:link w:val="FooterChar"/>
    <w:uiPriority w:val="99"/>
    <w:semiHidden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Side Housing Center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Taylor</dc:creator>
  <cp:lastModifiedBy>Chicago Public Schools</cp:lastModifiedBy>
  <cp:revision>2</cp:revision>
  <cp:lastPrinted>2015-12-14T20:59:00Z</cp:lastPrinted>
  <dcterms:created xsi:type="dcterms:W3CDTF">2016-07-25T16:54:00Z</dcterms:created>
  <dcterms:modified xsi:type="dcterms:W3CDTF">2016-07-25T16:54:00Z</dcterms:modified>
</cp:coreProperties>
</file>