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72" w:rsidRPr="00527C72" w:rsidRDefault="00527C72" w:rsidP="00532910">
      <w:pPr>
        <w:ind w:left="-720" w:right="-720"/>
        <w:rPr>
          <w:sz w:val="28"/>
        </w:rPr>
      </w:pPr>
      <w:bookmarkStart w:id="0" w:name="_GoBack"/>
      <w:bookmarkEnd w:id="0"/>
      <w:r w:rsidRPr="00527C72">
        <w:rPr>
          <w:sz w:val="28"/>
        </w:rPr>
        <w:t xml:space="preserve">Ernst Prussing Elementary </w:t>
      </w:r>
      <w:r w:rsidR="00532910">
        <w:rPr>
          <w:sz w:val="28"/>
        </w:rPr>
        <w:t>School</w:t>
      </w:r>
    </w:p>
    <w:p w:rsidR="00527C72" w:rsidRPr="00527C72" w:rsidRDefault="00532910" w:rsidP="00532910">
      <w:pPr>
        <w:ind w:left="-720" w:right="-720"/>
        <w:rPr>
          <w:sz w:val="28"/>
        </w:rPr>
      </w:pPr>
      <w:r>
        <w:rPr>
          <w:sz w:val="28"/>
        </w:rPr>
        <w:t>4650 N. Menard</w:t>
      </w:r>
    </w:p>
    <w:p w:rsidR="00532910" w:rsidRDefault="00532910" w:rsidP="00532910">
      <w:pPr>
        <w:ind w:left="-720" w:right="-720"/>
        <w:rPr>
          <w:sz w:val="28"/>
        </w:rPr>
      </w:pPr>
      <w:r>
        <w:rPr>
          <w:sz w:val="28"/>
        </w:rPr>
        <w:t>Chicago, IL 60630</w:t>
      </w:r>
      <w:r>
        <w:rPr>
          <w:sz w:val="28"/>
        </w:rPr>
        <w:tab/>
      </w:r>
    </w:p>
    <w:p w:rsidR="00532910" w:rsidRPr="00A97A94" w:rsidRDefault="00532910" w:rsidP="00532910">
      <w:pPr>
        <w:ind w:left="-720" w:right="-720"/>
        <w:jc w:val="center"/>
      </w:pPr>
    </w:p>
    <w:p w:rsidR="00532910" w:rsidRPr="00532910" w:rsidRDefault="00532910" w:rsidP="00532910">
      <w:pPr>
        <w:ind w:left="-720" w:right="-720"/>
        <w:jc w:val="center"/>
        <w:rPr>
          <w:sz w:val="48"/>
        </w:rPr>
      </w:pPr>
      <w:r w:rsidRPr="00532910">
        <w:rPr>
          <w:sz w:val="48"/>
        </w:rPr>
        <w:t>Local School Council</w:t>
      </w:r>
    </w:p>
    <w:p w:rsidR="00532910" w:rsidRPr="00532910" w:rsidRDefault="002B2AA1" w:rsidP="00532910">
      <w:pPr>
        <w:ind w:left="-720" w:right="-720"/>
        <w:jc w:val="center"/>
        <w:rPr>
          <w:sz w:val="48"/>
        </w:rPr>
      </w:pPr>
      <w:r>
        <w:rPr>
          <w:sz w:val="48"/>
        </w:rPr>
        <w:t>July Annual</w:t>
      </w:r>
      <w:r w:rsidR="00532910" w:rsidRPr="00532910">
        <w:rPr>
          <w:sz w:val="48"/>
        </w:rPr>
        <w:t xml:space="preserve"> </w:t>
      </w:r>
      <w:r w:rsidR="00D24BAB">
        <w:rPr>
          <w:sz w:val="48"/>
        </w:rPr>
        <w:t xml:space="preserve">Organizational </w:t>
      </w:r>
      <w:r w:rsidR="00532910" w:rsidRPr="00532910">
        <w:rPr>
          <w:sz w:val="48"/>
        </w:rPr>
        <w:t>Meeting</w:t>
      </w:r>
    </w:p>
    <w:p w:rsidR="00532910" w:rsidRPr="00A97A94" w:rsidRDefault="002B2AA1" w:rsidP="00A97A94">
      <w:pPr>
        <w:ind w:left="-720" w:right="-720"/>
        <w:jc w:val="center"/>
        <w:rPr>
          <w:sz w:val="48"/>
        </w:rPr>
      </w:pPr>
      <w:r>
        <w:rPr>
          <w:sz w:val="48"/>
        </w:rPr>
        <w:t>July 1</w:t>
      </w:r>
      <w:r w:rsidR="00D57D19">
        <w:rPr>
          <w:sz w:val="48"/>
        </w:rPr>
        <w:t>3, 2016</w:t>
      </w:r>
    </w:p>
    <w:p w:rsidR="00527C72" w:rsidRPr="00527C72" w:rsidRDefault="00527C72" w:rsidP="00532910">
      <w:pPr>
        <w:ind w:left="-720" w:right="-720"/>
        <w:rPr>
          <w:sz w:val="28"/>
        </w:rPr>
      </w:pPr>
    </w:p>
    <w:p w:rsidR="00527C72" w:rsidRPr="00A97A94" w:rsidRDefault="00532910" w:rsidP="00A97A94">
      <w:pPr>
        <w:ind w:left="-720" w:right="-720"/>
      </w:pPr>
      <w:r w:rsidRPr="00A97A94">
        <w:t>Notice is hereby g</w:t>
      </w:r>
      <w:r w:rsidR="00527C72" w:rsidRPr="00A97A94">
        <w:t xml:space="preserve">iven that the Local School Council will </w:t>
      </w:r>
      <w:r w:rsidR="00D24BAB">
        <w:t xml:space="preserve">have a special </w:t>
      </w:r>
      <w:r w:rsidR="00A97A94" w:rsidRPr="00A97A94">
        <w:t>meet</w:t>
      </w:r>
      <w:r w:rsidR="00D24BAB">
        <w:t>ing</w:t>
      </w:r>
      <w:r w:rsidR="00A97A94" w:rsidRPr="00A97A94">
        <w:t xml:space="preserve"> on </w:t>
      </w:r>
      <w:r w:rsidR="00D71131">
        <w:rPr>
          <w:b/>
        </w:rPr>
        <w:t>Wednes</w:t>
      </w:r>
      <w:r w:rsidR="00527C72" w:rsidRPr="00A97A94">
        <w:rPr>
          <w:b/>
        </w:rPr>
        <w:t xml:space="preserve">day, </w:t>
      </w:r>
      <w:r w:rsidR="00D71131">
        <w:rPr>
          <w:b/>
        </w:rPr>
        <w:t>July 1</w:t>
      </w:r>
      <w:r w:rsidR="00D57D19">
        <w:rPr>
          <w:b/>
        </w:rPr>
        <w:t>3</w:t>
      </w:r>
      <w:r w:rsidR="007B2F1B">
        <w:rPr>
          <w:b/>
        </w:rPr>
        <w:t>, 2015</w:t>
      </w:r>
      <w:r w:rsidR="00527C72" w:rsidRPr="00A97A94">
        <w:t xml:space="preserve">. The meeting will begin at </w:t>
      </w:r>
      <w:r w:rsidR="00D57D19">
        <w:rPr>
          <w:b/>
        </w:rPr>
        <w:t>5</w:t>
      </w:r>
      <w:r w:rsidR="00A97A94" w:rsidRPr="00A97A94">
        <w:rPr>
          <w:b/>
        </w:rPr>
        <w:t>:00</w:t>
      </w:r>
      <w:r w:rsidR="00527C72" w:rsidRPr="00A97A94">
        <w:rPr>
          <w:b/>
        </w:rPr>
        <w:t>p.m.</w:t>
      </w:r>
      <w:r w:rsidR="00527C72" w:rsidRPr="00A97A94">
        <w:t xml:space="preserve"> </w:t>
      </w:r>
      <w:proofErr w:type="gramStart"/>
      <w:r w:rsidR="00527C72" w:rsidRPr="00A97A94">
        <w:t>at</w:t>
      </w:r>
      <w:proofErr w:type="gramEnd"/>
      <w:r w:rsidR="00527C72" w:rsidRPr="00A97A94">
        <w:t xml:space="preserve"> </w:t>
      </w:r>
      <w:r w:rsidR="00527C72" w:rsidRPr="00A97A94">
        <w:rPr>
          <w:b/>
        </w:rPr>
        <w:t xml:space="preserve">Prussing Elementary School </w:t>
      </w:r>
      <w:r w:rsidR="00527C72" w:rsidRPr="00A97A94">
        <w:t xml:space="preserve">in the </w:t>
      </w:r>
      <w:r w:rsidR="00D71131">
        <w:t>lunchroom</w:t>
      </w:r>
      <w:r w:rsidR="00527C72" w:rsidRPr="00A97A94">
        <w:t>.</w:t>
      </w:r>
    </w:p>
    <w:p w:rsidR="00527C72" w:rsidRPr="00A97A94" w:rsidRDefault="00527C72" w:rsidP="00532910">
      <w:pPr>
        <w:ind w:left="-720" w:right="-720"/>
      </w:pPr>
    </w:p>
    <w:p w:rsidR="00527C72" w:rsidRPr="00A97A94" w:rsidRDefault="00527C72" w:rsidP="00532910">
      <w:pPr>
        <w:ind w:left="-720" w:right="-720"/>
      </w:pPr>
      <w:r w:rsidRPr="00A97A94">
        <w:t xml:space="preserve">The </w:t>
      </w:r>
      <w:r w:rsidR="00D24BAB">
        <w:t>purposes of this Special Meeting are set forth in the following agenda:</w:t>
      </w:r>
    </w:p>
    <w:p w:rsidR="00527C72" w:rsidRPr="00A97A94" w:rsidRDefault="00527C72" w:rsidP="00532910">
      <w:pPr>
        <w:ind w:left="-720" w:right="-720"/>
      </w:pPr>
    </w:p>
    <w:p w:rsidR="00D57D19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Call to Order</w:t>
      </w:r>
      <w:r w:rsidR="00D57D19">
        <w:tab/>
      </w:r>
      <w:r w:rsidR="007F5EB9">
        <w:tab/>
      </w:r>
      <w:r w:rsidR="0046086C">
        <w:tab/>
      </w:r>
      <w:r w:rsidR="0046086C">
        <w:tab/>
      </w:r>
      <w:r w:rsidR="0046086C">
        <w:tab/>
      </w:r>
      <w:r w:rsidR="0046086C">
        <w:tab/>
      </w:r>
      <w:r w:rsidR="00A97A94">
        <w:tab/>
      </w:r>
      <w:r w:rsidR="008D526C">
        <w:tab/>
      </w:r>
    </w:p>
    <w:p w:rsidR="00527C72" w:rsidRPr="00A97A94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Roll Call</w:t>
      </w:r>
      <w:r w:rsidR="00D57D19">
        <w:t xml:space="preserve"> </w:t>
      </w:r>
      <w:r w:rsidR="00D57D19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="008D526C">
        <w:tab/>
      </w:r>
    </w:p>
    <w:p w:rsidR="00D57D19" w:rsidRDefault="00D57D19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Selection of Temporary Chairperson</w:t>
      </w:r>
    </w:p>
    <w:p w:rsidR="00D57D19" w:rsidRDefault="00D57D19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Selection of Temporary Secretary</w:t>
      </w:r>
    </w:p>
    <w:p w:rsidR="00A97A94" w:rsidRPr="00A97A94" w:rsidRDefault="00527C72" w:rsidP="0046086C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Approval of Agenda</w:t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="00A97A94">
        <w:tab/>
      </w:r>
      <w:r w:rsidR="008D526C">
        <w:tab/>
      </w:r>
      <w:r w:rsidR="00A97A94">
        <w:t>Vote</w:t>
      </w:r>
      <w:r w:rsidR="00D57D19">
        <w:tab/>
      </w:r>
      <w:r w:rsidR="00D57D19">
        <w:tab/>
      </w:r>
    </w:p>
    <w:p w:rsidR="000265FE" w:rsidRDefault="00D24BAB" w:rsidP="00D57D19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Specific Items to be discussed</w:t>
      </w:r>
      <w:r w:rsidR="000265FE">
        <w:tab/>
      </w:r>
      <w:r w:rsidR="000265FE">
        <w:tab/>
      </w:r>
    </w:p>
    <w:p w:rsidR="00D24BAB" w:rsidRDefault="00D24BAB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Elect Chairperson</w:t>
      </w:r>
      <w:r w:rsidR="00477125">
        <w:tab/>
      </w:r>
      <w:r w:rsidR="00477125">
        <w:tab/>
      </w:r>
      <w:r w:rsidR="00477125">
        <w:tab/>
      </w:r>
      <w:r w:rsidR="00477125">
        <w:tab/>
      </w:r>
      <w:r w:rsidR="00477125">
        <w:tab/>
        <w:t>Vote</w:t>
      </w:r>
    </w:p>
    <w:p w:rsidR="00D57D19" w:rsidRDefault="00D24BAB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Elect Secretary</w:t>
      </w:r>
      <w:r w:rsidR="00D57D19">
        <w:tab/>
      </w:r>
      <w:r w:rsidR="00D57D19">
        <w:tab/>
      </w:r>
      <w:r w:rsidR="00D57D19">
        <w:tab/>
      </w:r>
      <w:r w:rsidR="00D57D19">
        <w:tab/>
      </w:r>
      <w:r w:rsidR="00D57D19">
        <w:tab/>
        <w:t>Vote</w:t>
      </w:r>
    </w:p>
    <w:p w:rsidR="00D24BAB" w:rsidRDefault="00D57D19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Elect FOIA/OMA Officer</w:t>
      </w:r>
      <w:r w:rsidR="00477125">
        <w:tab/>
      </w:r>
      <w:r w:rsidR="00477125">
        <w:tab/>
      </w:r>
      <w:r w:rsidR="00477125">
        <w:tab/>
      </w:r>
      <w:r w:rsidR="00477125">
        <w:tab/>
        <w:t>Vote</w:t>
      </w:r>
    </w:p>
    <w:p w:rsidR="00D24BAB" w:rsidRDefault="00D24BAB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Set date, time and location of LSC meetings</w:t>
      </w:r>
      <w:r w:rsidR="00477125">
        <w:tab/>
        <w:t>Vote</w:t>
      </w:r>
      <w:r w:rsidR="00477125">
        <w:tab/>
      </w:r>
    </w:p>
    <w:p w:rsidR="00A97A94" w:rsidRPr="00A97A94" w:rsidRDefault="00D24BAB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Committee formations</w:t>
      </w:r>
      <w:r w:rsidR="00477125">
        <w:tab/>
      </w:r>
      <w:r w:rsidR="00477125">
        <w:tab/>
      </w:r>
      <w:r w:rsidR="00477125">
        <w:tab/>
      </w:r>
      <w:r w:rsidR="00477125">
        <w:tab/>
        <w:t>Vote</w:t>
      </w:r>
      <w:r w:rsidR="00D268B6">
        <w:tab/>
      </w:r>
      <w:r w:rsidR="00D268B6">
        <w:tab/>
      </w:r>
      <w:r w:rsidR="008F3EE5">
        <w:tab/>
      </w:r>
      <w:r w:rsidR="008F3EE5">
        <w:tab/>
      </w:r>
      <w:r w:rsidR="008F3EE5">
        <w:tab/>
      </w:r>
      <w:r w:rsidR="008F3EE5">
        <w:tab/>
      </w:r>
      <w:r w:rsidR="008F3EE5">
        <w:tab/>
      </w:r>
    </w:p>
    <w:p w:rsidR="00D57D19" w:rsidRDefault="00D57D19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Public comments/concerns</w:t>
      </w:r>
    </w:p>
    <w:p w:rsidR="00527C72" w:rsidRPr="00A97A94" w:rsidRDefault="00A97A94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Announce next meeting</w:t>
      </w:r>
      <w:r w:rsidR="005E58FD">
        <w:t xml:space="preserve"> </w:t>
      </w:r>
    </w:p>
    <w:p w:rsidR="00527C72" w:rsidRPr="00AC2542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Motion to Adjourn</w:t>
      </w:r>
      <w:r w:rsidR="008F3EE5">
        <w:t xml:space="preserve"> </w:t>
      </w:r>
    </w:p>
    <w:p w:rsidR="00527C72" w:rsidRPr="00A97A94" w:rsidRDefault="00527C72" w:rsidP="00D140BC">
      <w:pPr>
        <w:ind w:left="-720" w:right="-720"/>
        <w:jc w:val="right"/>
        <w:rPr>
          <w:u w:val="single"/>
        </w:rPr>
      </w:pPr>
      <w:r w:rsidRPr="00A97A94">
        <w:rPr>
          <w:u w:val="single"/>
        </w:rPr>
        <w:t>Michele R. Taylor</w:t>
      </w:r>
    </w:p>
    <w:p w:rsidR="00527C72" w:rsidRPr="00A97A94" w:rsidRDefault="00D140BC" w:rsidP="00532910">
      <w:pPr>
        <w:ind w:left="-720" w:right="-720"/>
        <w:jc w:val="right"/>
      </w:pPr>
      <w:r>
        <w:t>Chairperson</w:t>
      </w:r>
    </w:p>
    <w:p w:rsidR="00527C72" w:rsidRPr="00527C72" w:rsidRDefault="00D57D19" w:rsidP="00FB4410">
      <w:pPr>
        <w:ind w:left="-720" w:right="-720"/>
        <w:jc w:val="right"/>
        <w:rPr>
          <w:sz w:val="28"/>
        </w:rPr>
      </w:pPr>
      <w:r>
        <w:t>June 30</w:t>
      </w:r>
      <w:r w:rsidR="00B45750">
        <w:t>,</w:t>
      </w:r>
      <w:r>
        <w:t xml:space="preserve"> 2016</w:t>
      </w:r>
    </w:p>
    <w:sectPr w:rsidR="00527C72" w:rsidRPr="00527C72" w:rsidSect="00A97A94">
      <w:footerReference w:type="default" r:id="rId8"/>
      <w:pgSz w:w="12240" w:h="15840"/>
      <w:pgMar w:top="6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98" w:rsidRDefault="00A75398">
      <w:r>
        <w:separator/>
      </w:r>
    </w:p>
  </w:endnote>
  <w:endnote w:type="continuationSeparator" w:id="0">
    <w:p w:rsidR="00A75398" w:rsidRDefault="00A7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FE" w:rsidRDefault="000265FE">
    <w:pPr>
      <w:pStyle w:val="Footer"/>
    </w:pPr>
    <w:r>
      <w:t>Posted: 0</w:t>
    </w:r>
    <w:r w:rsidR="00D57D19">
      <w:t>7</w:t>
    </w:r>
    <w:r>
      <w:t>/</w:t>
    </w:r>
    <w:r w:rsidR="00D57D19">
      <w:t>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98" w:rsidRDefault="00A75398">
      <w:r>
        <w:separator/>
      </w:r>
    </w:p>
  </w:footnote>
  <w:footnote w:type="continuationSeparator" w:id="0">
    <w:p w:rsidR="00A75398" w:rsidRDefault="00A7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A94B8A"/>
    <w:multiLevelType w:val="hybridMultilevel"/>
    <w:tmpl w:val="5DAE75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B55601"/>
    <w:multiLevelType w:val="hybridMultilevel"/>
    <w:tmpl w:val="6CB6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72"/>
    <w:rsid w:val="000040D8"/>
    <w:rsid w:val="000265FE"/>
    <w:rsid w:val="00090E84"/>
    <w:rsid w:val="00106D02"/>
    <w:rsid w:val="0017418F"/>
    <w:rsid w:val="00244F68"/>
    <w:rsid w:val="002B2AA1"/>
    <w:rsid w:val="002C77AF"/>
    <w:rsid w:val="00336EE4"/>
    <w:rsid w:val="00353D77"/>
    <w:rsid w:val="003C5E90"/>
    <w:rsid w:val="0046086C"/>
    <w:rsid w:val="00477125"/>
    <w:rsid w:val="004C2403"/>
    <w:rsid w:val="004E6654"/>
    <w:rsid w:val="00501F8C"/>
    <w:rsid w:val="0052052B"/>
    <w:rsid w:val="00527C72"/>
    <w:rsid w:val="00532910"/>
    <w:rsid w:val="00560091"/>
    <w:rsid w:val="00565704"/>
    <w:rsid w:val="005E58FD"/>
    <w:rsid w:val="00651BDB"/>
    <w:rsid w:val="006A22E3"/>
    <w:rsid w:val="006B562D"/>
    <w:rsid w:val="006D01DC"/>
    <w:rsid w:val="006D6E78"/>
    <w:rsid w:val="007B2F1B"/>
    <w:rsid w:val="007F5EB9"/>
    <w:rsid w:val="007F6584"/>
    <w:rsid w:val="00854CF3"/>
    <w:rsid w:val="008679B5"/>
    <w:rsid w:val="008B05C2"/>
    <w:rsid w:val="008D4209"/>
    <w:rsid w:val="008D526C"/>
    <w:rsid w:val="008F1442"/>
    <w:rsid w:val="008F3EE5"/>
    <w:rsid w:val="00903E84"/>
    <w:rsid w:val="00927C65"/>
    <w:rsid w:val="00943787"/>
    <w:rsid w:val="009D2602"/>
    <w:rsid w:val="00A50864"/>
    <w:rsid w:val="00A75398"/>
    <w:rsid w:val="00A863A5"/>
    <w:rsid w:val="00A87122"/>
    <w:rsid w:val="00A91256"/>
    <w:rsid w:val="00A97A94"/>
    <w:rsid w:val="00AC2542"/>
    <w:rsid w:val="00B12464"/>
    <w:rsid w:val="00B1688B"/>
    <w:rsid w:val="00B45750"/>
    <w:rsid w:val="00C53048"/>
    <w:rsid w:val="00C927CC"/>
    <w:rsid w:val="00CF70CA"/>
    <w:rsid w:val="00D140BC"/>
    <w:rsid w:val="00D24BAB"/>
    <w:rsid w:val="00D268B6"/>
    <w:rsid w:val="00D57D19"/>
    <w:rsid w:val="00D67005"/>
    <w:rsid w:val="00D71131"/>
    <w:rsid w:val="00DA2798"/>
    <w:rsid w:val="00DC577C"/>
    <w:rsid w:val="00DE4734"/>
    <w:rsid w:val="00DE6369"/>
    <w:rsid w:val="00E063BE"/>
    <w:rsid w:val="00E47D23"/>
    <w:rsid w:val="00E544F2"/>
    <w:rsid w:val="00F32A16"/>
    <w:rsid w:val="00FA30B0"/>
    <w:rsid w:val="00FB3257"/>
    <w:rsid w:val="00FB4410"/>
    <w:rsid w:val="00FC79D8"/>
    <w:rsid w:val="00FF0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5F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C72"/>
  </w:style>
  <w:style w:type="paragraph" w:styleId="Footer">
    <w:name w:val="footer"/>
    <w:basedOn w:val="Normal"/>
    <w:link w:val="FooterChar"/>
    <w:uiPriority w:val="99"/>
    <w:semiHidden/>
    <w:unhideWhenUsed/>
    <w:rsid w:val="0052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5F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C72"/>
  </w:style>
  <w:style w:type="paragraph" w:styleId="Footer">
    <w:name w:val="footer"/>
    <w:basedOn w:val="Normal"/>
    <w:link w:val="FooterChar"/>
    <w:uiPriority w:val="99"/>
    <w:semiHidden/>
    <w:unhideWhenUsed/>
    <w:rsid w:val="0052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Side Housing Center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Taylor</dc:creator>
  <cp:lastModifiedBy>Chicago Public Schools</cp:lastModifiedBy>
  <cp:revision>2</cp:revision>
  <cp:lastPrinted>2015-05-18T00:01:00Z</cp:lastPrinted>
  <dcterms:created xsi:type="dcterms:W3CDTF">2016-07-25T16:55:00Z</dcterms:created>
  <dcterms:modified xsi:type="dcterms:W3CDTF">2016-07-25T16:55:00Z</dcterms:modified>
</cp:coreProperties>
</file>