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72" w:rsidRPr="00527C72" w:rsidRDefault="00527C72" w:rsidP="00532910">
      <w:pPr>
        <w:ind w:left="-720" w:right="-720"/>
        <w:rPr>
          <w:sz w:val="28"/>
        </w:rPr>
      </w:pPr>
      <w:bookmarkStart w:id="0" w:name="_GoBack"/>
      <w:bookmarkEnd w:id="0"/>
      <w:r w:rsidRPr="00527C72">
        <w:rPr>
          <w:sz w:val="28"/>
        </w:rPr>
        <w:t xml:space="preserve">Ernst Prussing Elementary </w:t>
      </w:r>
      <w:r w:rsidR="00532910">
        <w:rPr>
          <w:sz w:val="28"/>
        </w:rPr>
        <w:t>School</w:t>
      </w:r>
    </w:p>
    <w:p w:rsidR="00527C72" w:rsidRPr="00527C72" w:rsidRDefault="00532910" w:rsidP="00532910">
      <w:pPr>
        <w:ind w:left="-720" w:right="-720"/>
        <w:rPr>
          <w:sz w:val="28"/>
        </w:rPr>
      </w:pPr>
      <w:r>
        <w:rPr>
          <w:sz w:val="28"/>
        </w:rPr>
        <w:t>4650 N. Menard</w:t>
      </w:r>
    </w:p>
    <w:p w:rsidR="00532910" w:rsidRDefault="00532910" w:rsidP="00532910">
      <w:pPr>
        <w:ind w:left="-720" w:right="-720"/>
        <w:rPr>
          <w:sz w:val="28"/>
        </w:rPr>
      </w:pPr>
      <w:r>
        <w:rPr>
          <w:sz w:val="28"/>
        </w:rPr>
        <w:t>Chicago, IL 60630</w:t>
      </w:r>
      <w:r>
        <w:rPr>
          <w:sz w:val="28"/>
        </w:rPr>
        <w:tab/>
      </w:r>
    </w:p>
    <w:p w:rsidR="00532910" w:rsidRPr="00A97A94" w:rsidRDefault="00532910" w:rsidP="00532910">
      <w:pPr>
        <w:ind w:left="-720" w:right="-720"/>
        <w:jc w:val="center"/>
      </w:pPr>
    </w:p>
    <w:p w:rsidR="00532910" w:rsidRPr="005736B2" w:rsidRDefault="00532910" w:rsidP="00532910">
      <w:pPr>
        <w:ind w:left="-720" w:right="-720"/>
        <w:jc w:val="center"/>
        <w:rPr>
          <w:b/>
          <w:sz w:val="36"/>
        </w:rPr>
      </w:pPr>
      <w:r w:rsidRPr="005736B2">
        <w:rPr>
          <w:b/>
          <w:sz w:val="36"/>
        </w:rPr>
        <w:t>Local School Council</w:t>
      </w:r>
    </w:p>
    <w:p w:rsidR="00532910" w:rsidRPr="005736B2" w:rsidRDefault="009148EF" w:rsidP="00532910">
      <w:pPr>
        <w:ind w:left="-720" w:right="-720"/>
        <w:jc w:val="center"/>
        <w:rPr>
          <w:b/>
          <w:sz w:val="36"/>
        </w:rPr>
      </w:pPr>
      <w:r>
        <w:rPr>
          <w:b/>
          <w:sz w:val="36"/>
        </w:rPr>
        <w:t>November</w:t>
      </w:r>
      <w:r w:rsidR="00532910" w:rsidRPr="005736B2">
        <w:rPr>
          <w:b/>
          <w:sz w:val="36"/>
        </w:rPr>
        <w:t xml:space="preserve"> Meeting</w:t>
      </w:r>
    </w:p>
    <w:p w:rsidR="00532910" w:rsidRDefault="00741DFF" w:rsidP="00A97A94">
      <w:pPr>
        <w:ind w:left="-720" w:right="-720"/>
        <w:jc w:val="center"/>
        <w:rPr>
          <w:b/>
          <w:sz w:val="36"/>
        </w:rPr>
      </w:pPr>
      <w:r>
        <w:rPr>
          <w:b/>
          <w:sz w:val="36"/>
        </w:rPr>
        <w:t>Tuesday November 14</w:t>
      </w:r>
      <w:r w:rsidR="00671877">
        <w:rPr>
          <w:b/>
          <w:sz w:val="36"/>
        </w:rPr>
        <w:t>, 2017</w:t>
      </w:r>
    </w:p>
    <w:p w:rsidR="00741DFF" w:rsidRPr="005736B2" w:rsidRDefault="00741DFF" w:rsidP="00A97A94">
      <w:pPr>
        <w:ind w:left="-720" w:right="-720"/>
        <w:jc w:val="center"/>
        <w:rPr>
          <w:b/>
          <w:sz w:val="48"/>
        </w:rPr>
      </w:pPr>
      <w:r>
        <w:rPr>
          <w:b/>
          <w:sz w:val="36"/>
        </w:rPr>
        <w:t>6:00pm</w:t>
      </w:r>
    </w:p>
    <w:p w:rsidR="00527C72" w:rsidRPr="00527C72" w:rsidRDefault="00527C72" w:rsidP="00532910">
      <w:pPr>
        <w:ind w:left="-720" w:right="-720"/>
        <w:rPr>
          <w:sz w:val="28"/>
        </w:rPr>
      </w:pPr>
    </w:p>
    <w:p w:rsidR="00527C72" w:rsidRPr="00A97A94" w:rsidRDefault="00532910" w:rsidP="00A97A94">
      <w:pPr>
        <w:ind w:left="-720" w:right="-720"/>
      </w:pPr>
      <w:r w:rsidRPr="00A97A94">
        <w:t>Notice is hereby g</w:t>
      </w:r>
      <w:r w:rsidR="00527C72" w:rsidRPr="00A97A94">
        <w:t xml:space="preserve">iven that the Local School Council will </w:t>
      </w:r>
      <w:r w:rsidR="00A97A94" w:rsidRPr="00A97A94">
        <w:t xml:space="preserve">meet on </w:t>
      </w:r>
      <w:r w:rsidR="0073409A">
        <w:rPr>
          <w:b/>
        </w:rPr>
        <w:t>Wednes</w:t>
      </w:r>
      <w:r w:rsidR="006B52CF">
        <w:rPr>
          <w:b/>
        </w:rPr>
        <w:t>day</w:t>
      </w:r>
      <w:r w:rsidR="001D3C01">
        <w:rPr>
          <w:b/>
        </w:rPr>
        <w:t xml:space="preserve">, </w:t>
      </w:r>
      <w:r w:rsidR="009148EF">
        <w:rPr>
          <w:b/>
        </w:rPr>
        <w:t>November 16</w:t>
      </w:r>
      <w:r w:rsidR="0073409A">
        <w:rPr>
          <w:b/>
        </w:rPr>
        <w:t>,</w:t>
      </w:r>
      <w:r w:rsidR="007B2F1B">
        <w:rPr>
          <w:b/>
        </w:rPr>
        <w:t xml:space="preserve"> 201</w:t>
      </w:r>
      <w:r w:rsidR="006B52CF">
        <w:rPr>
          <w:b/>
        </w:rPr>
        <w:t>6</w:t>
      </w:r>
      <w:r w:rsidR="00527C72" w:rsidRPr="00A97A94">
        <w:t xml:space="preserve">. The meeting will begin at </w:t>
      </w:r>
      <w:r w:rsidR="00367381">
        <w:rPr>
          <w:b/>
        </w:rPr>
        <w:t>6</w:t>
      </w:r>
      <w:r w:rsidR="006769B7">
        <w:rPr>
          <w:b/>
        </w:rPr>
        <w:t>:</w:t>
      </w:r>
      <w:r w:rsidR="00A97A94" w:rsidRPr="00A97A94">
        <w:rPr>
          <w:b/>
        </w:rPr>
        <w:t>00</w:t>
      </w:r>
      <w:r w:rsidR="00527C72" w:rsidRPr="00A97A94">
        <w:rPr>
          <w:b/>
        </w:rPr>
        <w:t>p.m.</w:t>
      </w:r>
      <w:r w:rsidR="00527C72" w:rsidRPr="00A97A94">
        <w:t xml:space="preserve"> </w:t>
      </w:r>
      <w:proofErr w:type="gramStart"/>
      <w:r w:rsidR="00527C72" w:rsidRPr="00A97A94">
        <w:t>at</w:t>
      </w:r>
      <w:proofErr w:type="gramEnd"/>
      <w:r w:rsidR="00527C72" w:rsidRPr="00A97A94">
        <w:t xml:space="preserve"> </w:t>
      </w:r>
      <w:proofErr w:type="spellStart"/>
      <w:r w:rsidR="00527C72" w:rsidRPr="00A97A94">
        <w:rPr>
          <w:b/>
        </w:rPr>
        <w:t>Prussing</w:t>
      </w:r>
      <w:proofErr w:type="spellEnd"/>
      <w:r w:rsidR="00527C72" w:rsidRPr="00A97A94">
        <w:rPr>
          <w:b/>
        </w:rPr>
        <w:t xml:space="preserve"> Elementary School </w:t>
      </w:r>
      <w:r w:rsidR="00741DFF">
        <w:t>in the Auditorium</w:t>
      </w:r>
      <w:r w:rsidR="009148EF">
        <w:t>.</w:t>
      </w:r>
    </w:p>
    <w:p w:rsidR="00527C72" w:rsidRPr="00A97A94" w:rsidRDefault="00527C72" w:rsidP="00532910">
      <w:pPr>
        <w:ind w:left="-720" w:right="-720"/>
      </w:pPr>
    </w:p>
    <w:p w:rsidR="00527C72" w:rsidRPr="00A97A94" w:rsidRDefault="00527C72" w:rsidP="00532910">
      <w:pPr>
        <w:ind w:left="-720" w:right="-720"/>
      </w:pPr>
      <w:r w:rsidRPr="00A97A94">
        <w:t xml:space="preserve">The agenda for the </w:t>
      </w:r>
      <w:r w:rsidR="0073409A">
        <w:t>Wednesday</w:t>
      </w:r>
      <w:r w:rsidR="00F10275">
        <w:t xml:space="preserve">, </w:t>
      </w:r>
      <w:r w:rsidR="009148EF">
        <w:t>November 16</w:t>
      </w:r>
      <w:r w:rsidR="006B52CF">
        <w:t>, 2016</w:t>
      </w:r>
      <w:r w:rsidRPr="00A97A94">
        <w:t xml:space="preserve"> meeting is as follows:</w:t>
      </w:r>
    </w:p>
    <w:p w:rsidR="00527C72" w:rsidRPr="00A97A94" w:rsidRDefault="00527C72" w:rsidP="00532910">
      <w:pPr>
        <w:ind w:left="-720" w:right="-720"/>
      </w:pPr>
    </w:p>
    <w:p w:rsidR="00527C72" w:rsidRPr="00A97A94" w:rsidRDefault="00527C72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Call to Order</w:t>
      </w:r>
      <w:r w:rsidR="00F10275">
        <w:tab/>
      </w:r>
      <w:r w:rsidR="00F10275">
        <w:tab/>
      </w:r>
      <w:r w:rsidR="0046086C">
        <w:tab/>
      </w:r>
      <w:r w:rsidR="0046086C">
        <w:tab/>
      </w:r>
      <w:r w:rsidR="0046086C">
        <w:tab/>
      </w:r>
      <w:r w:rsidR="0046086C">
        <w:tab/>
      </w:r>
      <w:r w:rsidR="00A97A94">
        <w:tab/>
      </w:r>
      <w:r w:rsidR="008D526C">
        <w:tab/>
      </w:r>
      <w:r w:rsidR="00741DFF">
        <w:t>Anderson</w:t>
      </w:r>
    </w:p>
    <w:p w:rsidR="00527C72" w:rsidRPr="00A97A94" w:rsidRDefault="00527C72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Roll Call</w:t>
      </w:r>
      <w:r w:rsidR="00F10275">
        <w:tab/>
      </w:r>
      <w:r w:rsidRPr="00A97A94">
        <w:tab/>
      </w:r>
      <w:r w:rsidRPr="00A97A94">
        <w:tab/>
      </w:r>
      <w:r w:rsidRPr="00A97A94">
        <w:tab/>
      </w:r>
      <w:r w:rsidRPr="00A97A94">
        <w:tab/>
      </w:r>
      <w:r w:rsidRPr="00A97A94">
        <w:tab/>
      </w:r>
      <w:r w:rsidRPr="00A97A94">
        <w:tab/>
      </w:r>
      <w:r w:rsidR="008D526C">
        <w:tab/>
      </w:r>
      <w:r w:rsidR="0073409A">
        <w:t>McKay</w:t>
      </w:r>
    </w:p>
    <w:p w:rsidR="00527C72" w:rsidRPr="00A97A94" w:rsidRDefault="00527C72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Approval of Agenda</w:t>
      </w:r>
      <w:r w:rsidRPr="00A97A94">
        <w:tab/>
      </w:r>
      <w:r w:rsidR="00F10275">
        <w:tab/>
      </w:r>
      <w:r w:rsidRPr="00A97A94">
        <w:tab/>
      </w:r>
      <w:r w:rsidRPr="00A97A94">
        <w:tab/>
      </w:r>
      <w:r w:rsidRPr="00A97A94">
        <w:tab/>
      </w:r>
      <w:r w:rsidR="00A97A94">
        <w:tab/>
      </w:r>
      <w:r w:rsidR="008D526C">
        <w:tab/>
      </w:r>
      <w:r w:rsidR="00A97A94">
        <w:t>Vote</w:t>
      </w:r>
    </w:p>
    <w:p w:rsidR="00A97A94" w:rsidRPr="00A97A94" w:rsidRDefault="007B2F1B" w:rsidP="0046086C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>
        <w:t xml:space="preserve">Approval of LSC </w:t>
      </w:r>
      <w:proofErr w:type="spellStart"/>
      <w:r>
        <w:t>Mt</w:t>
      </w:r>
      <w:r w:rsidR="0046086C">
        <w:t>g</w:t>
      </w:r>
      <w:proofErr w:type="spellEnd"/>
      <w:r w:rsidR="0046086C">
        <w:t xml:space="preserve"> Minutes</w:t>
      </w:r>
      <w:r w:rsidR="00F10275">
        <w:tab/>
      </w:r>
      <w:r w:rsidR="00B45750">
        <w:tab/>
      </w:r>
      <w:r w:rsidR="00884092">
        <w:tab/>
      </w:r>
      <w:r w:rsidR="0046086C">
        <w:tab/>
      </w:r>
      <w:r w:rsidR="00B45750">
        <w:tab/>
      </w:r>
      <w:r w:rsidR="00A97A94">
        <w:t>Vote</w:t>
      </w:r>
      <w:r w:rsidR="00B45750">
        <w:tab/>
      </w:r>
      <w:r w:rsidR="00B45750">
        <w:tab/>
      </w:r>
      <w:r w:rsidR="00B45750">
        <w:tab/>
      </w:r>
    </w:p>
    <w:p w:rsidR="008F3EE5" w:rsidRDefault="00A97A94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Mail Call</w:t>
      </w:r>
      <w:r w:rsidR="00AF43EA">
        <w:t>/Announcements</w:t>
      </w:r>
      <w:r w:rsidR="002C77AF">
        <w:t xml:space="preserve"> </w:t>
      </w:r>
      <w:r w:rsidR="00F10275">
        <w:tab/>
      </w:r>
      <w:r w:rsidR="00AF43EA">
        <w:tab/>
      </w:r>
      <w:r>
        <w:tab/>
      </w:r>
      <w:r>
        <w:tab/>
      </w:r>
      <w:r>
        <w:tab/>
      </w:r>
      <w:r w:rsidR="008D526C">
        <w:tab/>
      </w:r>
      <w:r w:rsidR="00741DFF">
        <w:t>Anderson</w:t>
      </w:r>
    </w:p>
    <w:p w:rsidR="00744798" w:rsidRDefault="00744798" w:rsidP="00744798">
      <w:pPr>
        <w:pStyle w:val="ListParagraph"/>
        <w:spacing w:after="100" w:afterAutospacing="1"/>
        <w:ind w:left="180" w:right="-720"/>
        <w:contextualSpacing w:val="0"/>
      </w:pPr>
    </w:p>
    <w:p w:rsidR="002479E2" w:rsidRDefault="002E03F1" w:rsidP="008266AB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>
        <w:t>Public Building Commission</w:t>
      </w:r>
      <w:r w:rsidR="008266AB">
        <w:t xml:space="preserve">: </w:t>
      </w:r>
      <w:r w:rsidR="002479E2">
        <w:t>Annex</w:t>
      </w:r>
      <w:r w:rsidR="008266AB">
        <w:t xml:space="preserve"> and Refurbishing Main Building</w:t>
      </w:r>
    </w:p>
    <w:p w:rsidR="002479E2" w:rsidRDefault="002479E2" w:rsidP="002479E2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>
        <w:t>CDOT</w:t>
      </w:r>
      <w:r w:rsidR="008266AB">
        <w:t xml:space="preserve"> Report/Questions</w:t>
      </w:r>
    </w:p>
    <w:p w:rsidR="008266AB" w:rsidRPr="00A97A94" w:rsidRDefault="008266AB" w:rsidP="002479E2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>
        <w:t>Reports:</w:t>
      </w:r>
    </w:p>
    <w:p w:rsidR="008F3EE5" w:rsidRDefault="00884092" w:rsidP="008F3EE5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 xml:space="preserve">Student Council </w:t>
      </w:r>
      <w:r w:rsidR="00F10275">
        <w:tab/>
      </w:r>
      <w:r w:rsidR="008266AB">
        <w:tab/>
      </w:r>
      <w:r w:rsidR="008266AB">
        <w:tab/>
      </w:r>
      <w:r w:rsidR="008266AB">
        <w:tab/>
      </w:r>
      <w:r w:rsidR="008266AB">
        <w:tab/>
      </w:r>
      <w:r w:rsidR="00177A27">
        <w:t>Graham?</w:t>
      </w:r>
    </w:p>
    <w:p w:rsidR="004C3A66" w:rsidRDefault="008F3EE5" w:rsidP="008F3EE5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 w:rsidRPr="00A97A94">
        <w:t>Principal</w:t>
      </w:r>
      <w:r w:rsidR="00560091">
        <w:t xml:space="preserve"> </w:t>
      </w:r>
      <w:r w:rsidR="00F10275">
        <w:tab/>
      </w:r>
      <w:r>
        <w:tab/>
      </w:r>
      <w:r w:rsidR="0087593C">
        <w:tab/>
      </w:r>
      <w:r w:rsidR="0087593C">
        <w:tab/>
      </w:r>
      <w:r w:rsidR="0087593C">
        <w:tab/>
      </w:r>
      <w:r w:rsidR="0087593C">
        <w:tab/>
      </w:r>
      <w:proofErr w:type="spellStart"/>
      <w:r w:rsidR="0087593C">
        <w:t>Chipain</w:t>
      </w:r>
      <w:proofErr w:type="spellEnd"/>
    </w:p>
    <w:p w:rsidR="00E44C51" w:rsidRDefault="004C3A66" w:rsidP="008F3EE5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 xml:space="preserve">PPLC </w:t>
      </w:r>
      <w:r w:rsidR="00F10275">
        <w:tab/>
      </w:r>
      <w:r w:rsidR="008F3EE5">
        <w:tab/>
      </w:r>
      <w:r w:rsidR="008F3EE5">
        <w:tab/>
      </w:r>
      <w:r>
        <w:tab/>
      </w:r>
      <w:r>
        <w:tab/>
      </w:r>
      <w:r>
        <w:tab/>
      </w:r>
      <w:r>
        <w:tab/>
      </w:r>
      <w:proofErr w:type="spellStart"/>
      <w:r>
        <w:t>Elouadrhiri</w:t>
      </w:r>
      <w:proofErr w:type="spellEnd"/>
    </w:p>
    <w:p w:rsidR="00F84FB7" w:rsidRDefault="008F3EE5" w:rsidP="008F3EE5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 w:rsidRPr="00A97A94">
        <w:t>Bilingual</w:t>
      </w:r>
      <w:r w:rsidR="00560091">
        <w:t xml:space="preserve"> </w:t>
      </w:r>
      <w:r w:rsidR="007B2F1B">
        <w:t xml:space="preserve">Advisory </w:t>
      </w:r>
      <w:r w:rsidR="00F10275">
        <w:tab/>
      </w:r>
      <w:r w:rsidR="007B2F1B">
        <w:tab/>
      </w:r>
      <w:r w:rsidR="0087593C">
        <w:tab/>
      </w:r>
      <w:r w:rsidR="0087593C">
        <w:tab/>
      </w:r>
      <w:r w:rsidR="0087593C">
        <w:tab/>
      </w:r>
    </w:p>
    <w:p w:rsidR="008F3EE5" w:rsidRPr="00A97A94" w:rsidRDefault="00F84FB7" w:rsidP="008F3EE5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 xml:space="preserve">Parent Advisory </w:t>
      </w:r>
      <w:r w:rsidR="001E2C15">
        <w:t>Report and Budget</w:t>
      </w:r>
      <w:r w:rsidR="001E2C15">
        <w:tab/>
      </w:r>
      <w:r w:rsidR="001E2C15">
        <w:tab/>
        <w:t>Vote</w:t>
      </w:r>
      <w:r>
        <w:tab/>
      </w:r>
      <w:r w:rsidR="008F3EE5">
        <w:tab/>
      </w:r>
    </w:p>
    <w:p w:rsidR="00A97A94" w:rsidRPr="00A97A94" w:rsidRDefault="008F3EE5" w:rsidP="008F3EE5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 w:rsidRPr="00A97A94">
        <w:t>PTO</w:t>
      </w:r>
      <w:r w:rsidR="00560091">
        <w:t xml:space="preserve"> </w:t>
      </w:r>
      <w:r w:rsidR="00F10275">
        <w:tab/>
      </w:r>
      <w:r>
        <w:tab/>
      </w:r>
      <w:r>
        <w:tab/>
      </w:r>
      <w:r w:rsidR="00177A27">
        <w:tab/>
      </w:r>
      <w:r w:rsidR="00177A27">
        <w:tab/>
      </w:r>
      <w:r w:rsidR="00177A27">
        <w:tab/>
      </w:r>
      <w:r w:rsidR="00177A27">
        <w:tab/>
      </w:r>
      <w:proofErr w:type="spellStart"/>
      <w:r w:rsidR="00177A27">
        <w:t>Keip</w:t>
      </w:r>
      <w:r w:rsidR="00741DFF">
        <w:t>er</w:t>
      </w:r>
      <w:proofErr w:type="spellEnd"/>
      <w:r>
        <w:tab/>
      </w:r>
      <w:r>
        <w:tab/>
      </w:r>
    </w:p>
    <w:p w:rsidR="00D30F3D" w:rsidRDefault="00A97A94" w:rsidP="00261E53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Old Business</w:t>
      </w:r>
      <w:r w:rsidR="00B45750">
        <w:t xml:space="preserve"> </w:t>
      </w:r>
      <w:r w:rsidR="00884092">
        <w:tab/>
      </w:r>
    </w:p>
    <w:p w:rsidR="005736B2" w:rsidRDefault="00741DFF" w:rsidP="00D30F3D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ab/>
      </w:r>
      <w:r>
        <w:tab/>
      </w:r>
      <w:r>
        <w:tab/>
      </w:r>
      <w:r>
        <w:tab/>
      </w:r>
      <w:r>
        <w:tab/>
      </w:r>
      <w:r w:rsidR="00AF558C">
        <w:tab/>
      </w:r>
      <w:r w:rsidR="00AF558C">
        <w:tab/>
      </w:r>
    </w:p>
    <w:p w:rsidR="00367381" w:rsidRDefault="00A97A94" w:rsidP="001E2C15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New Business</w:t>
      </w:r>
      <w:r w:rsidR="005E58FD">
        <w:tab/>
      </w:r>
    </w:p>
    <w:p w:rsidR="002D26A9" w:rsidRDefault="00884092" w:rsidP="00E44C51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>PTO fundraisers/Activities</w:t>
      </w:r>
      <w:r>
        <w:tab/>
      </w:r>
      <w:r w:rsidR="00F10275">
        <w:tab/>
      </w:r>
      <w:r>
        <w:tab/>
      </w:r>
      <w:r>
        <w:tab/>
        <w:t>Vote</w:t>
      </w:r>
    </w:p>
    <w:p w:rsidR="009148EF" w:rsidRDefault="005736B2" w:rsidP="00E44C51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>Budget Transfers and Approvals</w:t>
      </w:r>
      <w:r w:rsidR="00D455AD">
        <w:tab/>
      </w:r>
      <w:r w:rsidR="00D455AD">
        <w:tab/>
      </w:r>
      <w:r w:rsidR="00D455AD">
        <w:tab/>
        <w:t>Vote</w:t>
      </w:r>
      <w:r w:rsidR="00E44C51">
        <w:tab/>
      </w:r>
    </w:p>
    <w:p w:rsidR="00F10275" w:rsidRDefault="00FB4410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Public comments/concerns</w:t>
      </w:r>
      <w:r w:rsidR="002C77AF">
        <w:t xml:space="preserve"> </w:t>
      </w:r>
      <w:r w:rsidR="00F10275">
        <w:tab/>
      </w:r>
    </w:p>
    <w:p w:rsidR="00F10275" w:rsidRDefault="00F10275" w:rsidP="00F10275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>
        <w:t>Announce next meeting</w:t>
      </w:r>
      <w:r w:rsidR="0073409A">
        <w:t xml:space="preserve">- </w:t>
      </w:r>
      <w:r w:rsidR="009148EF">
        <w:t>12</w:t>
      </w:r>
      <w:r w:rsidR="00367381">
        <w:t>/1</w:t>
      </w:r>
      <w:r w:rsidR="00741DFF">
        <w:t>3</w:t>
      </w:r>
      <w:r w:rsidR="00327E0A">
        <w:t xml:space="preserve"> </w:t>
      </w:r>
      <w:r w:rsidR="00741DFF">
        <w:t xml:space="preserve"> </w:t>
      </w:r>
      <w:r w:rsidR="009148EF">
        <w:t>5</w:t>
      </w:r>
      <w:r w:rsidR="00741DFF">
        <w:t>:00</w:t>
      </w:r>
      <w:r w:rsidR="00327E0A">
        <w:t>pm</w:t>
      </w:r>
      <w:r w:rsidR="00741DFF">
        <w:t>(note earlier time)</w:t>
      </w:r>
    </w:p>
    <w:p w:rsidR="00F10275" w:rsidRPr="00B527DE" w:rsidRDefault="00F10275" w:rsidP="00B527DE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>
        <w:t>Motion to Adjourn</w:t>
      </w:r>
    </w:p>
    <w:p w:rsidR="00527C72" w:rsidRPr="00A97A94" w:rsidRDefault="00741DFF" w:rsidP="00D140BC">
      <w:pPr>
        <w:ind w:left="-720" w:right="-720"/>
        <w:jc w:val="right"/>
        <w:rPr>
          <w:u w:val="single"/>
        </w:rPr>
      </w:pPr>
      <w:r>
        <w:rPr>
          <w:u w:val="single"/>
        </w:rPr>
        <w:t>Denise Anderson</w:t>
      </w:r>
    </w:p>
    <w:p w:rsidR="00527C72" w:rsidRPr="00A97A94" w:rsidRDefault="00D140BC" w:rsidP="00532910">
      <w:pPr>
        <w:ind w:left="-720" w:right="-720"/>
        <w:jc w:val="right"/>
      </w:pPr>
      <w:r>
        <w:t>Chairperson</w:t>
      </w:r>
    </w:p>
    <w:p w:rsidR="00527C72" w:rsidRPr="00527C72" w:rsidRDefault="00741DFF" w:rsidP="00FB4410">
      <w:pPr>
        <w:ind w:left="-720" w:right="-720"/>
        <w:jc w:val="right"/>
        <w:rPr>
          <w:sz w:val="28"/>
        </w:rPr>
      </w:pPr>
      <w:r>
        <w:t>November 9, 2017</w:t>
      </w:r>
    </w:p>
    <w:sectPr w:rsidR="00527C72" w:rsidRPr="00527C72" w:rsidSect="00A97A94">
      <w:footerReference w:type="default" r:id="rId7"/>
      <w:pgSz w:w="12240" w:h="15840"/>
      <w:pgMar w:top="63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B38" w:rsidRDefault="00010B38" w:rsidP="00F32CB6">
      <w:r>
        <w:separator/>
      </w:r>
    </w:p>
  </w:endnote>
  <w:endnote w:type="continuationSeparator" w:id="0">
    <w:p w:rsidR="00010B38" w:rsidRDefault="00010B38" w:rsidP="00F3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33" w:rsidRDefault="00561933">
    <w:pPr>
      <w:pStyle w:val="Footer"/>
    </w:pPr>
    <w:r>
      <w:t xml:space="preserve">Posted: </w:t>
    </w:r>
    <w:r w:rsidR="00741DFF">
      <w:t>11/12/17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B38" w:rsidRDefault="00010B38" w:rsidP="00F32CB6">
      <w:r>
        <w:separator/>
      </w:r>
    </w:p>
  </w:footnote>
  <w:footnote w:type="continuationSeparator" w:id="0">
    <w:p w:rsidR="00010B38" w:rsidRDefault="00010B38" w:rsidP="00F3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A94B8A"/>
    <w:multiLevelType w:val="hybridMultilevel"/>
    <w:tmpl w:val="A5EC02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BA30A0"/>
    <w:multiLevelType w:val="hybridMultilevel"/>
    <w:tmpl w:val="402C288A"/>
    <w:lvl w:ilvl="0" w:tplc="0C1AA5B2">
      <w:start w:val="4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2B55601"/>
    <w:multiLevelType w:val="hybridMultilevel"/>
    <w:tmpl w:val="6CB6F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224C0"/>
    <w:multiLevelType w:val="multilevel"/>
    <w:tmpl w:val="5DAE75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72"/>
    <w:rsid w:val="000040D8"/>
    <w:rsid w:val="00006253"/>
    <w:rsid w:val="00010B38"/>
    <w:rsid w:val="000372F4"/>
    <w:rsid w:val="00077397"/>
    <w:rsid w:val="00090E84"/>
    <w:rsid w:val="00094BC3"/>
    <w:rsid w:val="000B7B88"/>
    <w:rsid w:val="00106D02"/>
    <w:rsid w:val="00135696"/>
    <w:rsid w:val="001367AC"/>
    <w:rsid w:val="00141533"/>
    <w:rsid w:val="00147AD7"/>
    <w:rsid w:val="0017418F"/>
    <w:rsid w:val="00177A27"/>
    <w:rsid w:val="00187D2B"/>
    <w:rsid w:val="001D3C01"/>
    <w:rsid w:val="001E2C15"/>
    <w:rsid w:val="00223BD1"/>
    <w:rsid w:val="00244F68"/>
    <w:rsid w:val="002479E2"/>
    <w:rsid w:val="002538DD"/>
    <w:rsid w:val="00261E53"/>
    <w:rsid w:val="00270513"/>
    <w:rsid w:val="002706BA"/>
    <w:rsid w:val="0029345E"/>
    <w:rsid w:val="002C77AF"/>
    <w:rsid w:val="002D26A9"/>
    <w:rsid w:val="002E03F1"/>
    <w:rsid w:val="00327E0A"/>
    <w:rsid w:val="00336EE4"/>
    <w:rsid w:val="00346844"/>
    <w:rsid w:val="00353152"/>
    <w:rsid w:val="00367381"/>
    <w:rsid w:val="00385400"/>
    <w:rsid w:val="003C5E90"/>
    <w:rsid w:val="0046086C"/>
    <w:rsid w:val="004828D0"/>
    <w:rsid w:val="004C2403"/>
    <w:rsid w:val="004C3A66"/>
    <w:rsid w:val="004E6654"/>
    <w:rsid w:val="004F213C"/>
    <w:rsid w:val="00501F8C"/>
    <w:rsid w:val="00516FED"/>
    <w:rsid w:val="00527C72"/>
    <w:rsid w:val="00532910"/>
    <w:rsid w:val="00560091"/>
    <w:rsid w:val="00561933"/>
    <w:rsid w:val="00565704"/>
    <w:rsid w:val="005736B2"/>
    <w:rsid w:val="005B07DB"/>
    <w:rsid w:val="005D3F19"/>
    <w:rsid w:val="005E58FD"/>
    <w:rsid w:val="006055B8"/>
    <w:rsid w:val="00626A85"/>
    <w:rsid w:val="006427AB"/>
    <w:rsid w:val="00651BDB"/>
    <w:rsid w:val="00671877"/>
    <w:rsid w:val="006769B7"/>
    <w:rsid w:val="006A22E3"/>
    <w:rsid w:val="006B52CF"/>
    <w:rsid w:val="006B562D"/>
    <w:rsid w:val="006B5DFA"/>
    <w:rsid w:val="006D01DC"/>
    <w:rsid w:val="006D280B"/>
    <w:rsid w:val="006D5C21"/>
    <w:rsid w:val="006D6E78"/>
    <w:rsid w:val="0073409A"/>
    <w:rsid w:val="00741DFF"/>
    <w:rsid w:val="00744798"/>
    <w:rsid w:val="00747D43"/>
    <w:rsid w:val="007B2F1B"/>
    <w:rsid w:val="007F5EB9"/>
    <w:rsid w:val="007F6584"/>
    <w:rsid w:val="008266AB"/>
    <w:rsid w:val="00850B1B"/>
    <w:rsid w:val="00854CF3"/>
    <w:rsid w:val="00855B10"/>
    <w:rsid w:val="008679B5"/>
    <w:rsid w:val="0087593C"/>
    <w:rsid w:val="00884092"/>
    <w:rsid w:val="008B05C2"/>
    <w:rsid w:val="008D4209"/>
    <w:rsid w:val="008D526C"/>
    <w:rsid w:val="008E2CAE"/>
    <w:rsid w:val="008F1442"/>
    <w:rsid w:val="008F3EE5"/>
    <w:rsid w:val="008F6132"/>
    <w:rsid w:val="00903E84"/>
    <w:rsid w:val="009148EF"/>
    <w:rsid w:val="00927C65"/>
    <w:rsid w:val="00933DE5"/>
    <w:rsid w:val="009859AD"/>
    <w:rsid w:val="009D2602"/>
    <w:rsid w:val="00A50864"/>
    <w:rsid w:val="00A57FC2"/>
    <w:rsid w:val="00A863A5"/>
    <w:rsid w:val="00A87122"/>
    <w:rsid w:val="00A91256"/>
    <w:rsid w:val="00A97A94"/>
    <w:rsid w:val="00AC2542"/>
    <w:rsid w:val="00AF43EA"/>
    <w:rsid w:val="00AF558C"/>
    <w:rsid w:val="00AF5F36"/>
    <w:rsid w:val="00AF687D"/>
    <w:rsid w:val="00B01860"/>
    <w:rsid w:val="00B12464"/>
    <w:rsid w:val="00B1688B"/>
    <w:rsid w:val="00B45750"/>
    <w:rsid w:val="00B527DE"/>
    <w:rsid w:val="00BD3D81"/>
    <w:rsid w:val="00C101DF"/>
    <w:rsid w:val="00C16B03"/>
    <w:rsid w:val="00C208E6"/>
    <w:rsid w:val="00C4726A"/>
    <w:rsid w:val="00C53048"/>
    <w:rsid w:val="00C54068"/>
    <w:rsid w:val="00C645B4"/>
    <w:rsid w:val="00C927CC"/>
    <w:rsid w:val="00CF2C08"/>
    <w:rsid w:val="00CF70CA"/>
    <w:rsid w:val="00D140BC"/>
    <w:rsid w:val="00D24767"/>
    <w:rsid w:val="00D30F3D"/>
    <w:rsid w:val="00D455AD"/>
    <w:rsid w:val="00D67005"/>
    <w:rsid w:val="00DA2798"/>
    <w:rsid w:val="00DB31B5"/>
    <w:rsid w:val="00DB5019"/>
    <w:rsid w:val="00DC577C"/>
    <w:rsid w:val="00DE4653"/>
    <w:rsid w:val="00DE4734"/>
    <w:rsid w:val="00DE6369"/>
    <w:rsid w:val="00E063BE"/>
    <w:rsid w:val="00E44C51"/>
    <w:rsid w:val="00E4760F"/>
    <w:rsid w:val="00E47D23"/>
    <w:rsid w:val="00E50DB3"/>
    <w:rsid w:val="00E544F2"/>
    <w:rsid w:val="00F01328"/>
    <w:rsid w:val="00F10275"/>
    <w:rsid w:val="00F31151"/>
    <w:rsid w:val="00F32A16"/>
    <w:rsid w:val="00F32CB6"/>
    <w:rsid w:val="00F330ED"/>
    <w:rsid w:val="00F60E04"/>
    <w:rsid w:val="00F84FB7"/>
    <w:rsid w:val="00FA30B0"/>
    <w:rsid w:val="00FB43D4"/>
    <w:rsid w:val="00FB4410"/>
    <w:rsid w:val="00FC79D8"/>
    <w:rsid w:val="00FD42B8"/>
    <w:rsid w:val="00FF0A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07CFD5-2908-4CE6-8EF4-8C2CF2CC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7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C72"/>
  </w:style>
  <w:style w:type="paragraph" w:styleId="Footer">
    <w:name w:val="footer"/>
    <w:basedOn w:val="Normal"/>
    <w:link w:val="FooterChar"/>
    <w:uiPriority w:val="99"/>
    <w:semiHidden/>
    <w:unhideWhenUsed/>
    <w:rsid w:val="00527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Side Housing Center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Taylor</dc:creator>
  <cp:lastModifiedBy>Chicago Public Schools</cp:lastModifiedBy>
  <cp:revision>2</cp:revision>
  <cp:lastPrinted>2016-11-14T19:48:00Z</cp:lastPrinted>
  <dcterms:created xsi:type="dcterms:W3CDTF">2017-11-14T13:55:00Z</dcterms:created>
  <dcterms:modified xsi:type="dcterms:W3CDTF">2017-11-14T13:55:00Z</dcterms:modified>
</cp:coreProperties>
</file>