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72" w:rsidRPr="00527C72" w:rsidRDefault="00527C72" w:rsidP="00532910">
      <w:pPr>
        <w:ind w:left="-720" w:right="-720"/>
        <w:rPr>
          <w:sz w:val="28"/>
        </w:rPr>
      </w:pPr>
      <w:bookmarkStart w:id="0" w:name="_GoBack"/>
      <w:bookmarkEnd w:id="0"/>
      <w:r w:rsidRPr="00527C72">
        <w:rPr>
          <w:sz w:val="28"/>
        </w:rPr>
        <w:t xml:space="preserve">Ernst Prussing Elementary </w:t>
      </w:r>
      <w:r w:rsidR="00532910">
        <w:rPr>
          <w:sz w:val="28"/>
        </w:rPr>
        <w:t>School</w:t>
      </w:r>
    </w:p>
    <w:p w:rsidR="00527C72" w:rsidRPr="00527C72" w:rsidRDefault="00532910" w:rsidP="00532910">
      <w:pPr>
        <w:ind w:left="-720" w:right="-720"/>
        <w:rPr>
          <w:sz w:val="28"/>
        </w:rPr>
      </w:pPr>
      <w:r>
        <w:rPr>
          <w:sz w:val="28"/>
        </w:rPr>
        <w:t>4650 N. Menard</w:t>
      </w:r>
    </w:p>
    <w:p w:rsidR="00532910" w:rsidRDefault="00532910" w:rsidP="00532910">
      <w:pPr>
        <w:ind w:left="-720" w:right="-720"/>
        <w:rPr>
          <w:sz w:val="28"/>
        </w:rPr>
      </w:pPr>
      <w:r>
        <w:rPr>
          <w:sz w:val="28"/>
        </w:rPr>
        <w:t>Chicago, IL 60630</w:t>
      </w:r>
      <w:r>
        <w:rPr>
          <w:sz w:val="28"/>
        </w:rPr>
        <w:tab/>
      </w:r>
    </w:p>
    <w:p w:rsidR="00532910" w:rsidRPr="00A97A94" w:rsidRDefault="00532910" w:rsidP="00532910">
      <w:pPr>
        <w:ind w:left="-720" w:right="-720"/>
        <w:jc w:val="center"/>
      </w:pPr>
    </w:p>
    <w:p w:rsidR="00532910" w:rsidRPr="005736B2" w:rsidRDefault="00532910" w:rsidP="00532910">
      <w:pPr>
        <w:ind w:left="-720" w:right="-720"/>
        <w:jc w:val="center"/>
        <w:rPr>
          <w:b/>
          <w:sz w:val="36"/>
        </w:rPr>
      </w:pPr>
      <w:r w:rsidRPr="005736B2">
        <w:rPr>
          <w:b/>
          <w:sz w:val="36"/>
        </w:rPr>
        <w:t>Local School Council</w:t>
      </w:r>
    </w:p>
    <w:p w:rsidR="00532910" w:rsidRPr="005736B2" w:rsidRDefault="00572DC4" w:rsidP="00532910">
      <w:pPr>
        <w:ind w:left="-720" w:right="-720"/>
        <w:jc w:val="center"/>
        <w:rPr>
          <w:b/>
          <w:sz w:val="36"/>
        </w:rPr>
      </w:pPr>
      <w:r>
        <w:rPr>
          <w:b/>
          <w:sz w:val="36"/>
        </w:rPr>
        <w:t>April</w:t>
      </w:r>
      <w:r w:rsidR="00532910" w:rsidRPr="005736B2">
        <w:rPr>
          <w:b/>
          <w:sz w:val="36"/>
        </w:rPr>
        <w:t xml:space="preserve"> Meeting</w:t>
      </w:r>
    </w:p>
    <w:p w:rsidR="00532910" w:rsidRPr="005736B2" w:rsidRDefault="00572DC4" w:rsidP="00A97A94">
      <w:pPr>
        <w:ind w:left="-720" w:right="-720"/>
        <w:jc w:val="center"/>
        <w:rPr>
          <w:b/>
          <w:sz w:val="48"/>
        </w:rPr>
      </w:pPr>
      <w:r>
        <w:rPr>
          <w:b/>
          <w:sz w:val="36"/>
        </w:rPr>
        <w:t>April 4</w:t>
      </w:r>
      <w:r w:rsidR="006B52CF" w:rsidRPr="005736B2">
        <w:rPr>
          <w:b/>
          <w:sz w:val="36"/>
        </w:rPr>
        <w:t>, 201</w:t>
      </w:r>
      <w:r w:rsidR="009B0CBF">
        <w:rPr>
          <w:b/>
          <w:sz w:val="36"/>
        </w:rPr>
        <w:t>7</w:t>
      </w:r>
    </w:p>
    <w:p w:rsidR="00527C72" w:rsidRPr="00527C72" w:rsidRDefault="00527C72" w:rsidP="00532910">
      <w:pPr>
        <w:ind w:left="-720" w:right="-720"/>
        <w:rPr>
          <w:sz w:val="28"/>
        </w:rPr>
      </w:pPr>
    </w:p>
    <w:p w:rsidR="00527C72" w:rsidRPr="00A97A94" w:rsidRDefault="00532910" w:rsidP="00A97A94">
      <w:pPr>
        <w:ind w:left="-720" w:right="-720"/>
      </w:pPr>
      <w:r w:rsidRPr="00A97A94">
        <w:t>Notice is hereby g</w:t>
      </w:r>
      <w:r w:rsidR="00527C72" w:rsidRPr="00A97A94">
        <w:t xml:space="preserve">iven that the Local School Council will </w:t>
      </w:r>
      <w:r w:rsidR="00A97A94" w:rsidRPr="00A97A94">
        <w:t xml:space="preserve">meet on </w:t>
      </w:r>
      <w:r w:rsidR="00572DC4">
        <w:rPr>
          <w:b/>
        </w:rPr>
        <w:t>Tue</w:t>
      </w:r>
      <w:r w:rsidR="0073409A">
        <w:rPr>
          <w:b/>
        </w:rPr>
        <w:t>s</w:t>
      </w:r>
      <w:r w:rsidR="006B52CF">
        <w:rPr>
          <w:b/>
        </w:rPr>
        <w:t>day</w:t>
      </w:r>
      <w:r w:rsidR="001D3C01">
        <w:rPr>
          <w:b/>
        </w:rPr>
        <w:t xml:space="preserve">, </w:t>
      </w:r>
      <w:r w:rsidR="00572DC4">
        <w:rPr>
          <w:b/>
        </w:rPr>
        <w:t>April 4</w:t>
      </w:r>
      <w:r w:rsidR="009B0CBF">
        <w:rPr>
          <w:b/>
        </w:rPr>
        <w:t>,</w:t>
      </w:r>
      <w:r w:rsidR="007B2F1B">
        <w:rPr>
          <w:b/>
        </w:rPr>
        <w:t xml:space="preserve"> 201</w:t>
      </w:r>
      <w:r w:rsidR="009B0CBF">
        <w:rPr>
          <w:b/>
        </w:rPr>
        <w:t>7</w:t>
      </w:r>
      <w:r w:rsidR="00527C72" w:rsidRPr="00A97A94">
        <w:t xml:space="preserve">. The meeting will begin at </w:t>
      </w:r>
      <w:r w:rsidR="00572DC4">
        <w:rPr>
          <w:b/>
        </w:rPr>
        <w:t>6</w:t>
      </w:r>
      <w:r w:rsidR="006769B7">
        <w:rPr>
          <w:b/>
        </w:rPr>
        <w:t>:</w:t>
      </w:r>
      <w:r w:rsidR="00A97A94" w:rsidRPr="00A97A94">
        <w:rPr>
          <w:b/>
        </w:rPr>
        <w:t>00</w:t>
      </w:r>
      <w:r w:rsidR="00527C72" w:rsidRPr="00A97A94">
        <w:rPr>
          <w:b/>
        </w:rPr>
        <w:t>p.m.</w:t>
      </w:r>
      <w:r w:rsidR="00527C72" w:rsidRPr="00A97A94">
        <w:t xml:space="preserve"> at </w:t>
      </w:r>
      <w:r w:rsidR="00527C72" w:rsidRPr="00A97A94">
        <w:rPr>
          <w:b/>
        </w:rPr>
        <w:t xml:space="preserve">Prussing Elementary School </w:t>
      </w:r>
      <w:r w:rsidR="00527C72" w:rsidRPr="00A97A94">
        <w:t xml:space="preserve">in the </w:t>
      </w:r>
      <w:r w:rsidR="009E059B">
        <w:t>Cafeteria</w:t>
      </w:r>
      <w:r w:rsidR="009148EF">
        <w:t>.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ind w:left="-720" w:right="-720"/>
      </w:pPr>
      <w:r w:rsidRPr="00A97A94">
        <w:t xml:space="preserve">The agenda for the </w:t>
      </w:r>
      <w:r w:rsidR="00572DC4">
        <w:t>Tues</w:t>
      </w:r>
      <w:r w:rsidR="0073409A">
        <w:t>day</w:t>
      </w:r>
      <w:r w:rsidR="00F10275">
        <w:t xml:space="preserve">, </w:t>
      </w:r>
      <w:r w:rsidR="00572DC4">
        <w:t>April 4</w:t>
      </w:r>
      <w:r w:rsidR="009B0CBF">
        <w:t>, 2017</w:t>
      </w:r>
      <w:r w:rsidRPr="00A97A94">
        <w:t xml:space="preserve"> meeting is as follows:</w:t>
      </w:r>
    </w:p>
    <w:p w:rsidR="00527C72" w:rsidRPr="00A97A94" w:rsidRDefault="00527C72" w:rsidP="00532910">
      <w:pPr>
        <w:ind w:left="-720" w:right="-720"/>
      </w:pP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Call to Order</w:t>
      </w:r>
      <w:r w:rsidR="00F10275">
        <w:tab/>
      </w:r>
      <w:r w:rsidR="00F10275">
        <w:tab/>
      </w:r>
      <w:r w:rsidR="0046086C">
        <w:tab/>
      </w:r>
      <w:r w:rsidR="0046086C">
        <w:tab/>
      </w:r>
      <w:r w:rsidR="0046086C">
        <w:tab/>
      </w:r>
      <w:r w:rsidR="0046086C">
        <w:tab/>
      </w:r>
      <w:r w:rsidR="00A97A94">
        <w:tab/>
      </w:r>
      <w:r w:rsidR="008D526C">
        <w:tab/>
      </w:r>
      <w:r w:rsidRPr="00A97A94">
        <w:t>Taylor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Roll Call</w:t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Pr="00A97A94">
        <w:tab/>
      </w:r>
      <w:r w:rsidR="008D526C">
        <w:tab/>
      </w:r>
      <w:r w:rsidR="0073409A">
        <w:t>McKay</w:t>
      </w:r>
    </w:p>
    <w:p w:rsidR="00527C72" w:rsidRPr="00A97A94" w:rsidRDefault="00527C72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Approval of Agenda</w:t>
      </w:r>
      <w:r w:rsidRPr="00A97A94">
        <w:tab/>
      </w:r>
      <w:r w:rsidR="00F10275">
        <w:tab/>
      </w:r>
      <w:r w:rsidRPr="00A97A94">
        <w:tab/>
      </w:r>
      <w:r w:rsidRPr="00A97A94">
        <w:tab/>
      </w:r>
      <w:r w:rsidRPr="00A97A94">
        <w:tab/>
      </w:r>
      <w:r w:rsidR="00A97A94">
        <w:tab/>
      </w:r>
      <w:r w:rsidR="008D526C">
        <w:tab/>
      </w:r>
      <w:r w:rsidR="00A97A94">
        <w:t>Vote</w:t>
      </w:r>
    </w:p>
    <w:p w:rsidR="00A97A94" w:rsidRPr="00A97A94" w:rsidRDefault="007B2F1B" w:rsidP="0046086C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 xml:space="preserve">Approval of LSC </w:t>
      </w:r>
      <w:proofErr w:type="spellStart"/>
      <w:r>
        <w:t>Mt</w:t>
      </w:r>
      <w:r w:rsidR="0046086C">
        <w:t>g</w:t>
      </w:r>
      <w:proofErr w:type="spellEnd"/>
      <w:r w:rsidR="0046086C">
        <w:t xml:space="preserve"> Minutes</w:t>
      </w:r>
      <w:r w:rsidR="00F10275">
        <w:tab/>
      </w:r>
      <w:r w:rsidR="00B45750">
        <w:tab/>
      </w:r>
      <w:r w:rsidR="00884092">
        <w:tab/>
      </w:r>
      <w:r w:rsidR="0046086C">
        <w:tab/>
      </w:r>
      <w:r w:rsidR="00B45750">
        <w:tab/>
      </w:r>
      <w:r w:rsidR="00A97A94">
        <w:t>Vote</w:t>
      </w:r>
      <w:r w:rsidR="00B45750">
        <w:tab/>
      </w:r>
      <w:r w:rsidR="00B45750">
        <w:tab/>
      </w:r>
      <w:r w:rsidR="00B45750">
        <w:tab/>
      </w:r>
    </w:p>
    <w:p w:rsidR="009E059B" w:rsidRDefault="00A97A94" w:rsidP="00384BBA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Mail Call</w:t>
      </w:r>
      <w:r w:rsidR="00AF43EA">
        <w:t>/Announcements</w:t>
      </w:r>
      <w:r w:rsidR="002C77AF">
        <w:t xml:space="preserve"> </w:t>
      </w:r>
      <w:r w:rsidR="00F10275">
        <w:tab/>
      </w:r>
      <w:r w:rsidR="00AF43EA">
        <w:tab/>
      </w:r>
      <w:r>
        <w:tab/>
      </w:r>
      <w:r>
        <w:tab/>
      </w:r>
      <w:r>
        <w:tab/>
      </w:r>
      <w:r w:rsidR="008D526C">
        <w:tab/>
      </w:r>
      <w:r>
        <w:t>Taylor</w:t>
      </w:r>
      <w:r w:rsidR="009E059B">
        <w:tab/>
      </w:r>
      <w:r w:rsidR="009E059B">
        <w:tab/>
      </w:r>
      <w:r w:rsidR="009E059B">
        <w:tab/>
      </w:r>
    </w:p>
    <w:p w:rsidR="008F3EE5" w:rsidRPr="00A97A94" w:rsidRDefault="008F3EE5" w:rsidP="008F3EE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 xml:space="preserve">Reports </w:t>
      </w:r>
    </w:p>
    <w:p w:rsidR="008F3EE5" w:rsidRDefault="00884092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Student Council </w:t>
      </w:r>
      <w:r w:rsidR="00F10275">
        <w:tab/>
      </w:r>
      <w:r w:rsidR="00572DC4">
        <w:tab/>
      </w:r>
      <w:r w:rsidR="00572DC4">
        <w:tab/>
      </w:r>
      <w:r w:rsidR="00572DC4">
        <w:tab/>
      </w:r>
      <w:r w:rsidR="00572DC4">
        <w:tab/>
      </w:r>
      <w:proofErr w:type="spellStart"/>
      <w:r w:rsidR="00572DC4">
        <w:t>Elouadrhiri</w:t>
      </w:r>
      <w:proofErr w:type="spellEnd"/>
    </w:p>
    <w:p w:rsidR="004C3A66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Principal</w:t>
      </w:r>
      <w:r w:rsidR="00560091">
        <w:t xml:space="preserve"> </w:t>
      </w:r>
      <w:r w:rsidR="00F10275">
        <w:tab/>
      </w:r>
      <w:r>
        <w:tab/>
      </w:r>
      <w:r w:rsidR="0087593C">
        <w:tab/>
      </w:r>
      <w:r w:rsidR="0087593C">
        <w:tab/>
      </w:r>
      <w:r w:rsidR="0087593C">
        <w:tab/>
      </w:r>
      <w:r w:rsidR="0087593C">
        <w:tab/>
      </w:r>
      <w:proofErr w:type="spellStart"/>
      <w:r w:rsidR="0087593C">
        <w:t>Chipain</w:t>
      </w:r>
      <w:proofErr w:type="spellEnd"/>
    </w:p>
    <w:p w:rsidR="00E44C51" w:rsidRDefault="004C3A66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PPLC </w:t>
      </w:r>
      <w:r w:rsidR="00F10275">
        <w:tab/>
      </w:r>
      <w:r w:rsidR="008F3EE5">
        <w:tab/>
      </w:r>
      <w:r w:rsidR="008F3EE5">
        <w:tab/>
      </w:r>
      <w:r>
        <w:tab/>
      </w:r>
      <w:r>
        <w:tab/>
      </w:r>
      <w:r>
        <w:tab/>
      </w:r>
      <w:r>
        <w:tab/>
      </w:r>
    </w:p>
    <w:p w:rsidR="00F84FB7" w:rsidRDefault="008F3EE5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Bilingual</w:t>
      </w:r>
      <w:r w:rsidR="00560091">
        <w:t xml:space="preserve"> </w:t>
      </w:r>
      <w:r w:rsidR="007B2F1B">
        <w:t xml:space="preserve">Advisory </w:t>
      </w:r>
      <w:r w:rsidR="00F10275">
        <w:tab/>
      </w:r>
      <w:r w:rsidR="007B2F1B">
        <w:tab/>
      </w:r>
      <w:r w:rsidR="0087593C">
        <w:tab/>
      </w:r>
      <w:r w:rsidR="0087593C">
        <w:tab/>
      </w:r>
      <w:r w:rsidR="0087593C">
        <w:tab/>
      </w:r>
    </w:p>
    <w:p w:rsidR="008F3EE5" w:rsidRPr="00A97A94" w:rsidRDefault="00F84FB7" w:rsidP="008F3EE5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 xml:space="preserve">Parent Advisory </w:t>
      </w:r>
      <w:r w:rsidR="00F10275">
        <w:tab/>
      </w:r>
      <w:r w:rsidR="001367AC">
        <w:tab/>
      </w:r>
      <w:r w:rsidR="001367AC">
        <w:tab/>
      </w:r>
      <w:r w:rsidR="001367AC">
        <w:tab/>
      </w:r>
      <w:r w:rsidR="001367AC">
        <w:tab/>
        <w:t>D. Taylor</w:t>
      </w:r>
      <w:r>
        <w:tab/>
      </w:r>
      <w:r w:rsidR="008F3EE5">
        <w:tab/>
      </w:r>
    </w:p>
    <w:p w:rsidR="005736B2" w:rsidRDefault="008F3EE5" w:rsidP="0045519E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 w:rsidRPr="00A97A94">
        <w:t>PTO</w:t>
      </w:r>
      <w:r w:rsidR="00560091">
        <w:t xml:space="preserve"> </w:t>
      </w:r>
      <w:r w:rsidR="00F10275">
        <w:tab/>
      </w:r>
      <w:r>
        <w:tab/>
      </w:r>
      <w:r>
        <w:tab/>
      </w:r>
      <w:r w:rsidR="009148EF">
        <w:tab/>
      </w:r>
      <w:r w:rsidR="009148EF">
        <w:tab/>
      </w:r>
      <w:r w:rsidR="009148EF">
        <w:tab/>
      </w:r>
      <w:r w:rsidR="009148EF">
        <w:tab/>
        <w:t>D. Taylor</w:t>
      </w:r>
      <w:r w:rsidR="009E059B">
        <w:tab/>
      </w:r>
      <w:r w:rsidR="0045519E">
        <w:tab/>
      </w:r>
    </w:p>
    <w:p w:rsidR="00384BBA" w:rsidRDefault="00384BBA" w:rsidP="00384BBA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Old Business</w:t>
      </w:r>
      <w:r>
        <w:t xml:space="preserve"> </w:t>
      </w:r>
      <w:r>
        <w:tab/>
      </w:r>
    </w:p>
    <w:p w:rsidR="00384BBA" w:rsidRDefault="00384BBA" w:rsidP="00384BBA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Principal evaluation timeline</w:t>
      </w:r>
      <w:r>
        <w:tab/>
      </w:r>
      <w:r>
        <w:tab/>
      </w:r>
      <w:r>
        <w:tab/>
        <w:t>Vote</w:t>
      </w:r>
    </w:p>
    <w:p w:rsidR="00BD3D81" w:rsidRDefault="00A97A94" w:rsidP="00135696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New Business</w:t>
      </w:r>
      <w:r w:rsidR="005E58FD">
        <w:tab/>
      </w:r>
    </w:p>
    <w:p w:rsidR="00384BBA" w:rsidRDefault="00384BBA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School communication</w:t>
      </w:r>
      <w:r>
        <w:tab/>
      </w:r>
      <w:r>
        <w:tab/>
      </w:r>
      <w:r>
        <w:tab/>
      </w:r>
      <w:r>
        <w:tab/>
        <w:t>Yum</w:t>
      </w:r>
    </w:p>
    <w:p w:rsidR="002D26A9" w:rsidRDefault="0088409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PTO fundraisers/Activities</w:t>
      </w:r>
      <w:r>
        <w:tab/>
      </w:r>
      <w:r w:rsidR="00F10275">
        <w:tab/>
      </w:r>
      <w:r>
        <w:tab/>
      </w:r>
      <w:r>
        <w:tab/>
        <w:t>Vote</w:t>
      </w:r>
    </w:p>
    <w:p w:rsidR="009E059B" w:rsidRDefault="005736B2" w:rsidP="00E44C51">
      <w:pPr>
        <w:pStyle w:val="ListParagraph"/>
        <w:numPr>
          <w:ilvl w:val="1"/>
          <w:numId w:val="2"/>
        </w:numPr>
        <w:spacing w:after="100" w:afterAutospacing="1"/>
        <w:ind w:right="-720"/>
        <w:contextualSpacing w:val="0"/>
      </w:pPr>
      <w:r>
        <w:t>Budget Transfers and Approvals</w:t>
      </w:r>
      <w:r w:rsidR="00D455AD">
        <w:tab/>
      </w:r>
      <w:r w:rsidR="00D455AD">
        <w:tab/>
      </w:r>
      <w:r w:rsidR="00D455AD">
        <w:tab/>
        <w:t>Vote</w:t>
      </w:r>
      <w:r w:rsidR="00EE6705">
        <w:tab/>
      </w:r>
      <w:r w:rsidR="00EE6705">
        <w:tab/>
      </w:r>
      <w:r w:rsidR="00EE6705">
        <w:tab/>
      </w:r>
    </w:p>
    <w:p w:rsidR="00F10275" w:rsidRDefault="00FB4410" w:rsidP="00532910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 w:rsidRPr="00A97A94">
        <w:t>Public comments/concerns</w:t>
      </w:r>
      <w:r w:rsidR="002C77AF">
        <w:t xml:space="preserve"> </w:t>
      </w:r>
      <w:r w:rsidR="00F10275">
        <w:tab/>
      </w:r>
    </w:p>
    <w:p w:rsidR="00F10275" w:rsidRDefault="00F10275" w:rsidP="00F10275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Announce next meeting</w:t>
      </w:r>
      <w:r w:rsidR="0073409A">
        <w:t xml:space="preserve">- </w:t>
      </w:r>
      <w:r w:rsidR="00F43EBD">
        <w:t>0</w:t>
      </w:r>
      <w:r w:rsidR="00572DC4">
        <w:t>5</w:t>
      </w:r>
      <w:r w:rsidR="00367381">
        <w:t>/</w:t>
      </w:r>
      <w:r w:rsidR="00572DC4">
        <w:t xml:space="preserve">10 </w:t>
      </w:r>
      <w:r w:rsidR="00EE6705">
        <w:t>6</w:t>
      </w:r>
      <w:r w:rsidR="00327E0A">
        <w:t>pm</w:t>
      </w:r>
    </w:p>
    <w:p w:rsidR="00F10275" w:rsidRPr="00B527DE" w:rsidRDefault="00F10275" w:rsidP="00B527DE">
      <w:pPr>
        <w:pStyle w:val="ListParagraph"/>
        <w:numPr>
          <w:ilvl w:val="0"/>
          <w:numId w:val="2"/>
        </w:numPr>
        <w:spacing w:after="100" w:afterAutospacing="1"/>
        <w:ind w:left="-720" w:right="-720" w:firstLine="900"/>
        <w:contextualSpacing w:val="0"/>
      </w:pPr>
      <w:r>
        <w:t>Motion to Adjourn</w:t>
      </w:r>
    </w:p>
    <w:p w:rsidR="00527C72" w:rsidRPr="00A97A94" w:rsidRDefault="00527C72" w:rsidP="00D140BC">
      <w:pPr>
        <w:ind w:left="-720" w:right="-720"/>
        <w:jc w:val="right"/>
        <w:rPr>
          <w:u w:val="single"/>
        </w:rPr>
      </w:pPr>
      <w:r w:rsidRPr="00A97A94">
        <w:rPr>
          <w:u w:val="single"/>
        </w:rPr>
        <w:t>Michele R. Taylor</w:t>
      </w:r>
    </w:p>
    <w:p w:rsidR="00527C72" w:rsidRPr="00A97A94" w:rsidRDefault="00D140BC" w:rsidP="00532910">
      <w:pPr>
        <w:ind w:left="-720" w:right="-720"/>
        <w:jc w:val="right"/>
      </w:pPr>
      <w:r>
        <w:t>Chairperson</w:t>
      </w:r>
    </w:p>
    <w:p w:rsidR="00527C72" w:rsidRPr="00527C72" w:rsidRDefault="00384BBA" w:rsidP="00FB4410">
      <w:pPr>
        <w:ind w:left="-720" w:right="-720"/>
        <w:jc w:val="right"/>
        <w:rPr>
          <w:sz w:val="28"/>
        </w:rPr>
      </w:pPr>
      <w:r>
        <w:t>April 2</w:t>
      </w:r>
      <w:r w:rsidR="009B0CBF">
        <w:t>, 2017</w:t>
      </w:r>
    </w:p>
    <w:sectPr w:rsidR="00527C72" w:rsidRPr="00527C72" w:rsidSect="00A97A94">
      <w:footerReference w:type="default" r:id="rId7"/>
      <w:pgSz w:w="12240" w:h="15840"/>
      <w:pgMar w:top="6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E1A" w:rsidRDefault="00CE7E1A">
      <w:r>
        <w:separator/>
      </w:r>
    </w:p>
  </w:endnote>
  <w:endnote w:type="continuationSeparator" w:id="0">
    <w:p w:rsidR="00CE7E1A" w:rsidRDefault="00CE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33" w:rsidRDefault="00561933">
    <w:pPr>
      <w:pStyle w:val="Footer"/>
    </w:pPr>
    <w:r>
      <w:t xml:space="preserve">Posted: </w:t>
    </w:r>
    <w:r w:rsidR="00EE6705">
      <w:t>0</w:t>
    </w:r>
    <w:r w:rsidR="00572DC4">
      <w:t>4</w:t>
    </w:r>
    <w:r w:rsidR="00EE6705">
      <w:t>/</w:t>
    </w:r>
    <w:r w:rsidR="00572DC4">
      <w:t>2</w:t>
    </w:r>
    <w:r w:rsidR="009B0CBF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E1A" w:rsidRDefault="00CE7E1A">
      <w:r>
        <w:separator/>
      </w:r>
    </w:p>
  </w:footnote>
  <w:footnote w:type="continuationSeparator" w:id="0">
    <w:p w:rsidR="00CE7E1A" w:rsidRDefault="00CE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A94B8A"/>
    <w:multiLevelType w:val="hybridMultilevel"/>
    <w:tmpl w:val="59A68A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BA30A0"/>
    <w:multiLevelType w:val="hybridMultilevel"/>
    <w:tmpl w:val="402C288A"/>
    <w:lvl w:ilvl="0" w:tplc="0C1AA5B2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B55601"/>
    <w:multiLevelType w:val="hybridMultilevel"/>
    <w:tmpl w:val="6CB6F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224C0"/>
    <w:multiLevelType w:val="multilevel"/>
    <w:tmpl w:val="5DAE75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72"/>
    <w:rsid w:val="000040D8"/>
    <w:rsid w:val="00006253"/>
    <w:rsid w:val="000372F4"/>
    <w:rsid w:val="00077397"/>
    <w:rsid w:val="00090E84"/>
    <w:rsid w:val="00094BC3"/>
    <w:rsid w:val="000B7B88"/>
    <w:rsid w:val="00106D02"/>
    <w:rsid w:val="00135696"/>
    <w:rsid w:val="001367AC"/>
    <w:rsid w:val="00141533"/>
    <w:rsid w:val="00147AD7"/>
    <w:rsid w:val="0017418F"/>
    <w:rsid w:val="001D3C01"/>
    <w:rsid w:val="001D5D46"/>
    <w:rsid w:val="001E58CF"/>
    <w:rsid w:val="00223BD1"/>
    <w:rsid w:val="00244F68"/>
    <w:rsid w:val="002538DD"/>
    <w:rsid w:val="00261E53"/>
    <w:rsid w:val="00270513"/>
    <w:rsid w:val="002706BA"/>
    <w:rsid w:val="002A6756"/>
    <w:rsid w:val="002B28D2"/>
    <w:rsid w:val="002C77AF"/>
    <w:rsid w:val="002D26A9"/>
    <w:rsid w:val="00327E0A"/>
    <w:rsid w:val="00336EE4"/>
    <w:rsid w:val="00346844"/>
    <w:rsid w:val="00353152"/>
    <w:rsid w:val="00367381"/>
    <w:rsid w:val="00381C57"/>
    <w:rsid w:val="00384BBA"/>
    <w:rsid w:val="00385400"/>
    <w:rsid w:val="003C5E90"/>
    <w:rsid w:val="0045519E"/>
    <w:rsid w:val="0046086C"/>
    <w:rsid w:val="004828D0"/>
    <w:rsid w:val="004C2403"/>
    <w:rsid w:val="004C3A66"/>
    <w:rsid w:val="004E6654"/>
    <w:rsid w:val="004F213C"/>
    <w:rsid w:val="004F62F9"/>
    <w:rsid w:val="00501F8C"/>
    <w:rsid w:val="00516FED"/>
    <w:rsid w:val="00527C72"/>
    <w:rsid w:val="00532910"/>
    <w:rsid w:val="00560091"/>
    <w:rsid w:val="00561933"/>
    <w:rsid w:val="00565704"/>
    <w:rsid w:val="00572DC4"/>
    <w:rsid w:val="005736B2"/>
    <w:rsid w:val="005D3F19"/>
    <w:rsid w:val="005E58FD"/>
    <w:rsid w:val="006055B8"/>
    <w:rsid w:val="00626A85"/>
    <w:rsid w:val="006427AB"/>
    <w:rsid w:val="00651BDB"/>
    <w:rsid w:val="006769B7"/>
    <w:rsid w:val="006A22E3"/>
    <w:rsid w:val="006B2F2D"/>
    <w:rsid w:val="006B52CF"/>
    <w:rsid w:val="006B562D"/>
    <w:rsid w:val="006B5DFA"/>
    <w:rsid w:val="006D01DC"/>
    <w:rsid w:val="006D280B"/>
    <w:rsid w:val="006D5C21"/>
    <w:rsid w:val="006D6E78"/>
    <w:rsid w:val="007039EA"/>
    <w:rsid w:val="0073409A"/>
    <w:rsid w:val="00747D43"/>
    <w:rsid w:val="007B2F1B"/>
    <w:rsid w:val="007F5EB9"/>
    <w:rsid w:val="007F6584"/>
    <w:rsid w:val="00850B1B"/>
    <w:rsid w:val="00854CF3"/>
    <w:rsid w:val="00855B10"/>
    <w:rsid w:val="008679B5"/>
    <w:rsid w:val="0087593C"/>
    <w:rsid w:val="00884092"/>
    <w:rsid w:val="008B05C2"/>
    <w:rsid w:val="008C047D"/>
    <w:rsid w:val="008C71AE"/>
    <w:rsid w:val="008D4209"/>
    <w:rsid w:val="008D526C"/>
    <w:rsid w:val="008F1442"/>
    <w:rsid w:val="008F3EE5"/>
    <w:rsid w:val="008F6132"/>
    <w:rsid w:val="00903E84"/>
    <w:rsid w:val="009148EF"/>
    <w:rsid w:val="00927C65"/>
    <w:rsid w:val="00933DE5"/>
    <w:rsid w:val="009B0CBF"/>
    <w:rsid w:val="009D2602"/>
    <w:rsid w:val="009E059B"/>
    <w:rsid w:val="009F1497"/>
    <w:rsid w:val="00A50864"/>
    <w:rsid w:val="00A57FC2"/>
    <w:rsid w:val="00A80C54"/>
    <w:rsid w:val="00A863A5"/>
    <w:rsid w:val="00A87122"/>
    <w:rsid w:val="00A91256"/>
    <w:rsid w:val="00A95973"/>
    <w:rsid w:val="00A97A94"/>
    <w:rsid w:val="00AC2542"/>
    <w:rsid w:val="00AF43EA"/>
    <w:rsid w:val="00AF558C"/>
    <w:rsid w:val="00AF5F36"/>
    <w:rsid w:val="00AF687D"/>
    <w:rsid w:val="00B01860"/>
    <w:rsid w:val="00B12464"/>
    <w:rsid w:val="00B1688B"/>
    <w:rsid w:val="00B45750"/>
    <w:rsid w:val="00B527DE"/>
    <w:rsid w:val="00B8702B"/>
    <w:rsid w:val="00BD3D81"/>
    <w:rsid w:val="00C101DF"/>
    <w:rsid w:val="00C16B03"/>
    <w:rsid w:val="00C208E6"/>
    <w:rsid w:val="00C4726A"/>
    <w:rsid w:val="00C53048"/>
    <w:rsid w:val="00C54068"/>
    <w:rsid w:val="00C645B4"/>
    <w:rsid w:val="00C83E1D"/>
    <w:rsid w:val="00C927CC"/>
    <w:rsid w:val="00CE7E1A"/>
    <w:rsid w:val="00CF2C08"/>
    <w:rsid w:val="00CF70CA"/>
    <w:rsid w:val="00D140BC"/>
    <w:rsid w:val="00D24767"/>
    <w:rsid w:val="00D30F3D"/>
    <w:rsid w:val="00D445C1"/>
    <w:rsid w:val="00D455AD"/>
    <w:rsid w:val="00D67005"/>
    <w:rsid w:val="00DA2798"/>
    <w:rsid w:val="00DB31B5"/>
    <w:rsid w:val="00DB5019"/>
    <w:rsid w:val="00DC577C"/>
    <w:rsid w:val="00DE4653"/>
    <w:rsid w:val="00DE4734"/>
    <w:rsid w:val="00DE6369"/>
    <w:rsid w:val="00E063BE"/>
    <w:rsid w:val="00E44C51"/>
    <w:rsid w:val="00E4760F"/>
    <w:rsid w:val="00E47D23"/>
    <w:rsid w:val="00E50DB3"/>
    <w:rsid w:val="00E544F2"/>
    <w:rsid w:val="00ED5DA7"/>
    <w:rsid w:val="00EE6705"/>
    <w:rsid w:val="00EF298C"/>
    <w:rsid w:val="00F01328"/>
    <w:rsid w:val="00F10275"/>
    <w:rsid w:val="00F10729"/>
    <w:rsid w:val="00F31151"/>
    <w:rsid w:val="00F32A16"/>
    <w:rsid w:val="00F330ED"/>
    <w:rsid w:val="00F43EBD"/>
    <w:rsid w:val="00F60E04"/>
    <w:rsid w:val="00F84FB7"/>
    <w:rsid w:val="00FA30B0"/>
    <w:rsid w:val="00FB43D4"/>
    <w:rsid w:val="00FB4410"/>
    <w:rsid w:val="00FC2FAC"/>
    <w:rsid w:val="00FC79D8"/>
    <w:rsid w:val="00FD42B8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D58ED-753F-4D95-8392-673BBC8D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72"/>
  </w:style>
  <w:style w:type="paragraph" w:styleId="Footer">
    <w:name w:val="footer"/>
    <w:basedOn w:val="Normal"/>
    <w:link w:val="FooterChar"/>
    <w:uiPriority w:val="99"/>
    <w:unhideWhenUsed/>
    <w:rsid w:val="0052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72"/>
  </w:style>
  <w:style w:type="paragraph" w:styleId="BalloonText">
    <w:name w:val="Balloon Text"/>
    <w:basedOn w:val="Normal"/>
    <w:link w:val="BalloonTextChar"/>
    <w:semiHidden/>
    <w:unhideWhenUsed/>
    <w:rsid w:val="002B28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2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Side Housing Center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Taylor</dc:creator>
  <cp:keywords/>
  <cp:lastModifiedBy>Chipain, George C</cp:lastModifiedBy>
  <cp:revision>2</cp:revision>
  <cp:lastPrinted>2017-04-04T23:48:00Z</cp:lastPrinted>
  <dcterms:created xsi:type="dcterms:W3CDTF">2017-04-04T23:49:00Z</dcterms:created>
  <dcterms:modified xsi:type="dcterms:W3CDTF">2017-04-04T23:49:00Z</dcterms:modified>
</cp:coreProperties>
</file>