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28" w:rsidRDefault="00505328" w:rsidP="00505328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  <w:sz w:val="22"/>
          <w:szCs w:val="22"/>
          <w:shd w:val="clear" w:color="auto" w:fill="FFFFFF"/>
        </w:rPr>
        <w:t xml:space="preserve">2016-17 Supply List </w:t>
      </w:r>
      <w:proofErr w:type="gramStart"/>
      <w:r>
        <w:rPr>
          <w:b/>
          <w:bCs/>
          <w:color w:val="000000"/>
          <w:sz w:val="22"/>
          <w:szCs w:val="22"/>
          <w:shd w:val="clear" w:color="auto" w:fill="FFFFFF"/>
        </w:rPr>
        <w:t>For</w:t>
      </w:r>
      <w:proofErr w:type="gram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Upper Grades (6-8th)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Loose leaf paper (lots)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4 Composition Notebooks (black marble style, but colors are okay as well)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3-5 Composition Notebooks with graph paper for Math and Science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>Notebook with folder for World Language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Folders with pockets or an accordion style folder with labeled subjects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Scientific Calculator (A graphing calculator is not needed although a two-line display is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       </w:t>
      </w:r>
      <w:r>
        <w:rPr>
          <w:rStyle w:val="apple-tab-span"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color w:val="000000"/>
          <w:sz w:val="22"/>
          <w:szCs w:val="22"/>
          <w:shd w:val="clear" w:color="auto" w:fill="FFFFFF"/>
        </w:rPr>
        <w:t>recommended</w:t>
      </w:r>
      <w:proofErr w:type="gramEnd"/>
      <w:r>
        <w:rPr>
          <w:color w:val="000000"/>
          <w:sz w:val="22"/>
          <w:szCs w:val="22"/>
          <w:shd w:val="clear" w:color="auto" w:fill="FFFFFF"/>
        </w:rPr>
        <w:t>. Students in an Algebra class may find the graphing calculator helpful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       </w:t>
      </w:r>
      <w:r>
        <w:rPr>
          <w:rStyle w:val="apple-tab-span"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color w:val="000000"/>
          <w:sz w:val="22"/>
          <w:szCs w:val="22"/>
          <w:shd w:val="clear" w:color="auto" w:fill="FFFFFF"/>
        </w:rPr>
        <w:t>but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it is not required.)</w:t>
      </w:r>
    </w:p>
    <w:p w:rsidR="00505328" w:rsidRDefault="00505328" w:rsidP="005053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Dry erase marker  (2) to use in class</w:t>
      </w:r>
    </w:p>
    <w:p w:rsidR="00505328" w:rsidRDefault="00505328" w:rsidP="005053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Tape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Ear buds (for use in the Computer Lab and kept at school at all times)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Safety Compass and Protractor (for home use)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Goggles or Safety Glasses for Science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-         Post-It notes (3x3 or smaller)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-         Flash/thumb drive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Dictionary/Thesaurus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Miniature Stapler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Index cards 3x5 (colors okay, box highly recommended)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Glue sticks and clear (Scotch ®) tape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Scissors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Ruler with metric and US customary measurements (for home use)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Book covers (brown paper bags are great, book socks are durable)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2 rolls of paper towels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2 boxes of tissue (Kleenex)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         2 Reams of copy paper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</w:t>
      </w:r>
      <w:proofErr w:type="spellStart"/>
      <w:r>
        <w:rPr>
          <w:color w:val="000000"/>
          <w:sz w:val="22"/>
          <w:szCs w:val="22"/>
          <w:shd w:val="clear" w:color="auto" w:fill="FFFFFF"/>
        </w:rPr>
        <w:t>Dryline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Correction Tape </w:t>
      </w:r>
      <w:r>
        <w:rPr>
          <w:b/>
          <w:bCs/>
          <w:color w:val="000000"/>
          <w:sz w:val="22"/>
          <w:szCs w:val="22"/>
          <w:shd w:val="clear" w:color="auto" w:fill="FFFFFF"/>
        </w:rPr>
        <w:t>(NO LIQUID WHITE OUT ALLOWED)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Pencils, number 2 only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Blue/Black Ink Pens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Red Ink Pens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Erasers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Colored Pencils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·         Highlighters- Pink and yellow (required colors for Close Reading) 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Valid Chicago Public Library Card in the student’s name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Gym Uniform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u w:val="single"/>
          <w:shd w:val="clear" w:color="auto" w:fill="FFFFFF"/>
        </w:rPr>
        <w:t>NOTE: Permanent markers (such as Sharpies ®) as well as liquid white out are not allowed and will be confiscated).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HELPFUL HINTS AND FORWARD PLANNING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All supplies must be obtained on or before Friday, September 9, 2016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Each student must have adequate supplies throughout the year.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The Science Fair will be held in late October. Students should begin the research during the summer.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Book bags and purses are not allowed in the classroom.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All students should have a valid library card. They are available free through the Chicago Public Library.</w:t>
      </w:r>
    </w:p>
    <w:p w:rsidR="00505328" w:rsidRDefault="00505328" w:rsidP="005053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Access to a computer and the Internet are often necessary for assignments. Students must be prepared to type        and/or conduct research outside of the school whether at home, through a friend, or at the public library.</w:t>
      </w:r>
    </w:p>
    <w:p w:rsidR="00921843" w:rsidRDefault="00921843"/>
    <w:sectPr w:rsidR="0092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0B34"/>
    <w:multiLevelType w:val="multilevel"/>
    <w:tmpl w:val="EDE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328"/>
    <w:rsid w:val="00001516"/>
    <w:rsid w:val="00002352"/>
    <w:rsid w:val="000030C6"/>
    <w:rsid w:val="0000490C"/>
    <w:rsid w:val="000051ED"/>
    <w:rsid w:val="000054A7"/>
    <w:rsid w:val="00005DDE"/>
    <w:rsid w:val="00010CC1"/>
    <w:rsid w:val="000116F4"/>
    <w:rsid w:val="00017AFD"/>
    <w:rsid w:val="00027346"/>
    <w:rsid w:val="000311A7"/>
    <w:rsid w:val="00034CC9"/>
    <w:rsid w:val="00035655"/>
    <w:rsid w:val="00036568"/>
    <w:rsid w:val="000453FF"/>
    <w:rsid w:val="00045439"/>
    <w:rsid w:val="000476E8"/>
    <w:rsid w:val="00050652"/>
    <w:rsid w:val="00057198"/>
    <w:rsid w:val="0006265D"/>
    <w:rsid w:val="00064878"/>
    <w:rsid w:val="0006745F"/>
    <w:rsid w:val="00071749"/>
    <w:rsid w:val="00073BB8"/>
    <w:rsid w:val="00074078"/>
    <w:rsid w:val="00083A60"/>
    <w:rsid w:val="0009403B"/>
    <w:rsid w:val="00094978"/>
    <w:rsid w:val="00097BF5"/>
    <w:rsid w:val="000A1D6A"/>
    <w:rsid w:val="000A2C21"/>
    <w:rsid w:val="000A6857"/>
    <w:rsid w:val="000A6B59"/>
    <w:rsid w:val="000B4B50"/>
    <w:rsid w:val="000C543E"/>
    <w:rsid w:val="000C7609"/>
    <w:rsid w:val="000D37E7"/>
    <w:rsid w:val="000D3BEE"/>
    <w:rsid w:val="000E0408"/>
    <w:rsid w:val="000E6F79"/>
    <w:rsid w:val="000E7083"/>
    <w:rsid w:val="000F2680"/>
    <w:rsid w:val="000F3BB9"/>
    <w:rsid w:val="001018EA"/>
    <w:rsid w:val="00106EF5"/>
    <w:rsid w:val="001130BC"/>
    <w:rsid w:val="00115039"/>
    <w:rsid w:val="00115B8F"/>
    <w:rsid w:val="0012064A"/>
    <w:rsid w:val="00121BDA"/>
    <w:rsid w:val="00125C20"/>
    <w:rsid w:val="0012719A"/>
    <w:rsid w:val="00134DCC"/>
    <w:rsid w:val="00136AEC"/>
    <w:rsid w:val="00142FB2"/>
    <w:rsid w:val="0015051B"/>
    <w:rsid w:val="00152B98"/>
    <w:rsid w:val="001617E3"/>
    <w:rsid w:val="0016299C"/>
    <w:rsid w:val="001776F5"/>
    <w:rsid w:val="0017787E"/>
    <w:rsid w:val="001831F1"/>
    <w:rsid w:val="00185875"/>
    <w:rsid w:val="001937A2"/>
    <w:rsid w:val="00193A86"/>
    <w:rsid w:val="00197EF4"/>
    <w:rsid w:val="001A0886"/>
    <w:rsid w:val="001A458C"/>
    <w:rsid w:val="001A478D"/>
    <w:rsid w:val="001A60DE"/>
    <w:rsid w:val="001A6D15"/>
    <w:rsid w:val="001B27C6"/>
    <w:rsid w:val="001B5FE8"/>
    <w:rsid w:val="001C5DF7"/>
    <w:rsid w:val="001C6931"/>
    <w:rsid w:val="001E0D5B"/>
    <w:rsid w:val="001E12F5"/>
    <w:rsid w:val="001E4129"/>
    <w:rsid w:val="001E5D40"/>
    <w:rsid w:val="001E64AA"/>
    <w:rsid w:val="001F467E"/>
    <w:rsid w:val="0020025A"/>
    <w:rsid w:val="00206F5A"/>
    <w:rsid w:val="00211784"/>
    <w:rsid w:val="0021241F"/>
    <w:rsid w:val="00214606"/>
    <w:rsid w:val="00223992"/>
    <w:rsid w:val="00225BA5"/>
    <w:rsid w:val="00231040"/>
    <w:rsid w:val="00232C01"/>
    <w:rsid w:val="00233E58"/>
    <w:rsid w:val="00240A76"/>
    <w:rsid w:val="002563AF"/>
    <w:rsid w:val="002566DC"/>
    <w:rsid w:val="00262C61"/>
    <w:rsid w:val="002638FE"/>
    <w:rsid w:val="0026740F"/>
    <w:rsid w:val="002703B9"/>
    <w:rsid w:val="002706FC"/>
    <w:rsid w:val="00271ACA"/>
    <w:rsid w:val="00273153"/>
    <w:rsid w:val="0027360C"/>
    <w:rsid w:val="002824C9"/>
    <w:rsid w:val="002831AC"/>
    <w:rsid w:val="0029537C"/>
    <w:rsid w:val="0029739B"/>
    <w:rsid w:val="002A06A5"/>
    <w:rsid w:val="002A0C67"/>
    <w:rsid w:val="002A7596"/>
    <w:rsid w:val="002C1A77"/>
    <w:rsid w:val="002C2145"/>
    <w:rsid w:val="002C4D73"/>
    <w:rsid w:val="002F2CF6"/>
    <w:rsid w:val="002F6FDE"/>
    <w:rsid w:val="002F7077"/>
    <w:rsid w:val="00303080"/>
    <w:rsid w:val="00304751"/>
    <w:rsid w:val="003144D7"/>
    <w:rsid w:val="00314D9E"/>
    <w:rsid w:val="00316773"/>
    <w:rsid w:val="00326CA8"/>
    <w:rsid w:val="00332F33"/>
    <w:rsid w:val="00333D57"/>
    <w:rsid w:val="00351ED1"/>
    <w:rsid w:val="00356699"/>
    <w:rsid w:val="00363CC7"/>
    <w:rsid w:val="00364D9E"/>
    <w:rsid w:val="00367438"/>
    <w:rsid w:val="0037063B"/>
    <w:rsid w:val="003802D1"/>
    <w:rsid w:val="003818D6"/>
    <w:rsid w:val="00382F57"/>
    <w:rsid w:val="003830AA"/>
    <w:rsid w:val="0038744F"/>
    <w:rsid w:val="003931A7"/>
    <w:rsid w:val="003936EE"/>
    <w:rsid w:val="00393F6C"/>
    <w:rsid w:val="00394472"/>
    <w:rsid w:val="003A2BD9"/>
    <w:rsid w:val="003A3E5A"/>
    <w:rsid w:val="003A4276"/>
    <w:rsid w:val="003B1F49"/>
    <w:rsid w:val="003B32C4"/>
    <w:rsid w:val="003C799D"/>
    <w:rsid w:val="003D510F"/>
    <w:rsid w:val="003D5FB4"/>
    <w:rsid w:val="003E0110"/>
    <w:rsid w:val="003E1877"/>
    <w:rsid w:val="003E49DE"/>
    <w:rsid w:val="003F1CB6"/>
    <w:rsid w:val="003F6F77"/>
    <w:rsid w:val="00407C30"/>
    <w:rsid w:val="00410528"/>
    <w:rsid w:val="00411C83"/>
    <w:rsid w:val="00412E4F"/>
    <w:rsid w:val="004131F6"/>
    <w:rsid w:val="004144B3"/>
    <w:rsid w:val="00414B8C"/>
    <w:rsid w:val="00417F13"/>
    <w:rsid w:val="00420EFA"/>
    <w:rsid w:val="00422EC1"/>
    <w:rsid w:val="0044446D"/>
    <w:rsid w:val="00446D69"/>
    <w:rsid w:val="00447902"/>
    <w:rsid w:val="0044796E"/>
    <w:rsid w:val="00447FE3"/>
    <w:rsid w:val="00450875"/>
    <w:rsid w:val="0045237F"/>
    <w:rsid w:val="004555B6"/>
    <w:rsid w:val="00455C19"/>
    <w:rsid w:val="00455D96"/>
    <w:rsid w:val="00463EA8"/>
    <w:rsid w:val="004746EF"/>
    <w:rsid w:val="00474F18"/>
    <w:rsid w:val="004776FF"/>
    <w:rsid w:val="00481E6D"/>
    <w:rsid w:val="00493862"/>
    <w:rsid w:val="00493DB7"/>
    <w:rsid w:val="0049528E"/>
    <w:rsid w:val="00497BD8"/>
    <w:rsid w:val="004A165D"/>
    <w:rsid w:val="004A3616"/>
    <w:rsid w:val="004B1A85"/>
    <w:rsid w:val="004B52B1"/>
    <w:rsid w:val="004B65F3"/>
    <w:rsid w:val="004C4B7D"/>
    <w:rsid w:val="004C5E82"/>
    <w:rsid w:val="004D042F"/>
    <w:rsid w:val="004D117E"/>
    <w:rsid w:val="004D13DE"/>
    <w:rsid w:val="004D3B9C"/>
    <w:rsid w:val="004D759E"/>
    <w:rsid w:val="004E08AB"/>
    <w:rsid w:val="004E0B3F"/>
    <w:rsid w:val="004E1627"/>
    <w:rsid w:val="004E2EF9"/>
    <w:rsid w:val="004E7AD4"/>
    <w:rsid w:val="004F210B"/>
    <w:rsid w:val="004F639D"/>
    <w:rsid w:val="004F645E"/>
    <w:rsid w:val="00502484"/>
    <w:rsid w:val="00505328"/>
    <w:rsid w:val="00517116"/>
    <w:rsid w:val="005379B2"/>
    <w:rsid w:val="005470A1"/>
    <w:rsid w:val="005476BC"/>
    <w:rsid w:val="0055247C"/>
    <w:rsid w:val="00557457"/>
    <w:rsid w:val="00562268"/>
    <w:rsid w:val="00562522"/>
    <w:rsid w:val="00566143"/>
    <w:rsid w:val="00566799"/>
    <w:rsid w:val="00567EE3"/>
    <w:rsid w:val="00574748"/>
    <w:rsid w:val="005751FA"/>
    <w:rsid w:val="0057745B"/>
    <w:rsid w:val="005800C2"/>
    <w:rsid w:val="00581FD5"/>
    <w:rsid w:val="0058426E"/>
    <w:rsid w:val="00586C19"/>
    <w:rsid w:val="00590D64"/>
    <w:rsid w:val="005912FA"/>
    <w:rsid w:val="0059766C"/>
    <w:rsid w:val="005A7D07"/>
    <w:rsid w:val="005B175A"/>
    <w:rsid w:val="005C4ED6"/>
    <w:rsid w:val="005C6D7C"/>
    <w:rsid w:val="005D095A"/>
    <w:rsid w:val="005D0F8F"/>
    <w:rsid w:val="005D15A0"/>
    <w:rsid w:val="005D7DEB"/>
    <w:rsid w:val="005E0914"/>
    <w:rsid w:val="005E1038"/>
    <w:rsid w:val="005E1FD6"/>
    <w:rsid w:val="005F054B"/>
    <w:rsid w:val="005F64AD"/>
    <w:rsid w:val="00601F02"/>
    <w:rsid w:val="00602806"/>
    <w:rsid w:val="0060434F"/>
    <w:rsid w:val="00606859"/>
    <w:rsid w:val="00606F15"/>
    <w:rsid w:val="00616BF1"/>
    <w:rsid w:val="00620B3C"/>
    <w:rsid w:val="00626EBB"/>
    <w:rsid w:val="0064190C"/>
    <w:rsid w:val="00641BA0"/>
    <w:rsid w:val="00645C92"/>
    <w:rsid w:val="00646EA2"/>
    <w:rsid w:val="0065461B"/>
    <w:rsid w:val="00656682"/>
    <w:rsid w:val="006632B3"/>
    <w:rsid w:val="0067577D"/>
    <w:rsid w:val="00677502"/>
    <w:rsid w:val="00686E95"/>
    <w:rsid w:val="00692981"/>
    <w:rsid w:val="006940E8"/>
    <w:rsid w:val="00697C6F"/>
    <w:rsid w:val="006A335B"/>
    <w:rsid w:val="006A62D2"/>
    <w:rsid w:val="006A6866"/>
    <w:rsid w:val="006B142F"/>
    <w:rsid w:val="006B3988"/>
    <w:rsid w:val="006C07CB"/>
    <w:rsid w:val="006C2EBC"/>
    <w:rsid w:val="006C75A8"/>
    <w:rsid w:val="006D7694"/>
    <w:rsid w:val="006F2993"/>
    <w:rsid w:val="006F2A43"/>
    <w:rsid w:val="006F5411"/>
    <w:rsid w:val="006F78F3"/>
    <w:rsid w:val="006F7BE6"/>
    <w:rsid w:val="00702D69"/>
    <w:rsid w:val="00703529"/>
    <w:rsid w:val="007048A0"/>
    <w:rsid w:val="00715918"/>
    <w:rsid w:val="00723382"/>
    <w:rsid w:val="007241FE"/>
    <w:rsid w:val="00731A26"/>
    <w:rsid w:val="00734101"/>
    <w:rsid w:val="007374B2"/>
    <w:rsid w:val="00752C47"/>
    <w:rsid w:val="007530B8"/>
    <w:rsid w:val="00753645"/>
    <w:rsid w:val="00766B6A"/>
    <w:rsid w:val="00770162"/>
    <w:rsid w:val="007814BE"/>
    <w:rsid w:val="00781D36"/>
    <w:rsid w:val="00791232"/>
    <w:rsid w:val="00795405"/>
    <w:rsid w:val="007A02AE"/>
    <w:rsid w:val="007A28E7"/>
    <w:rsid w:val="007C0A04"/>
    <w:rsid w:val="007C1B11"/>
    <w:rsid w:val="007C635E"/>
    <w:rsid w:val="007D1B58"/>
    <w:rsid w:val="007D5DE7"/>
    <w:rsid w:val="007D65BD"/>
    <w:rsid w:val="007E03E4"/>
    <w:rsid w:val="007E37A6"/>
    <w:rsid w:val="007E3FA8"/>
    <w:rsid w:val="007E64CE"/>
    <w:rsid w:val="007E7E58"/>
    <w:rsid w:val="007F2704"/>
    <w:rsid w:val="007F3C53"/>
    <w:rsid w:val="007F56C7"/>
    <w:rsid w:val="0080198E"/>
    <w:rsid w:val="00811F71"/>
    <w:rsid w:val="00814456"/>
    <w:rsid w:val="008174E3"/>
    <w:rsid w:val="008242FF"/>
    <w:rsid w:val="0083458C"/>
    <w:rsid w:val="00835FC0"/>
    <w:rsid w:val="00836AF9"/>
    <w:rsid w:val="008412B2"/>
    <w:rsid w:val="00843356"/>
    <w:rsid w:val="00846563"/>
    <w:rsid w:val="008540D9"/>
    <w:rsid w:val="0085583E"/>
    <w:rsid w:val="00862353"/>
    <w:rsid w:val="008665B4"/>
    <w:rsid w:val="00873B95"/>
    <w:rsid w:val="00874569"/>
    <w:rsid w:val="00875C91"/>
    <w:rsid w:val="008777F0"/>
    <w:rsid w:val="00877966"/>
    <w:rsid w:val="008836E7"/>
    <w:rsid w:val="00883923"/>
    <w:rsid w:val="00886CB8"/>
    <w:rsid w:val="00890C7E"/>
    <w:rsid w:val="008A1B8E"/>
    <w:rsid w:val="008A1C83"/>
    <w:rsid w:val="008A2F9B"/>
    <w:rsid w:val="008A6AC6"/>
    <w:rsid w:val="008B0D1C"/>
    <w:rsid w:val="008B11E7"/>
    <w:rsid w:val="008B4C4A"/>
    <w:rsid w:val="008B5653"/>
    <w:rsid w:val="008B5B61"/>
    <w:rsid w:val="008B6E8C"/>
    <w:rsid w:val="008C111F"/>
    <w:rsid w:val="008E007E"/>
    <w:rsid w:val="008E5D2A"/>
    <w:rsid w:val="008E5D41"/>
    <w:rsid w:val="008E6374"/>
    <w:rsid w:val="008F0AD3"/>
    <w:rsid w:val="008F3347"/>
    <w:rsid w:val="008F337F"/>
    <w:rsid w:val="008F777B"/>
    <w:rsid w:val="00900F95"/>
    <w:rsid w:val="00901878"/>
    <w:rsid w:val="00910FB0"/>
    <w:rsid w:val="00913523"/>
    <w:rsid w:val="0092116E"/>
    <w:rsid w:val="00921843"/>
    <w:rsid w:val="0092215B"/>
    <w:rsid w:val="0092671A"/>
    <w:rsid w:val="00927F94"/>
    <w:rsid w:val="0094169B"/>
    <w:rsid w:val="00943586"/>
    <w:rsid w:val="00946AFF"/>
    <w:rsid w:val="00946F49"/>
    <w:rsid w:val="00953697"/>
    <w:rsid w:val="00954773"/>
    <w:rsid w:val="00962D41"/>
    <w:rsid w:val="00963134"/>
    <w:rsid w:val="00971370"/>
    <w:rsid w:val="00971ADE"/>
    <w:rsid w:val="00976708"/>
    <w:rsid w:val="00985F13"/>
    <w:rsid w:val="00994AFE"/>
    <w:rsid w:val="00995739"/>
    <w:rsid w:val="009973EE"/>
    <w:rsid w:val="009A2096"/>
    <w:rsid w:val="009A4868"/>
    <w:rsid w:val="009A4E97"/>
    <w:rsid w:val="009A6C37"/>
    <w:rsid w:val="009C1CC6"/>
    <w:rsid w:val="009C5D50"/>
    <w:rsid w:val="009C6EAC"/>
    <w:rsid w:val="009D0DB3"/>
    <w:rsid w:val="009D32E2"/>
    <w:rsid w:val="009E308F"/>
    <w:rsid w:val="009E3CC8"/>
    <w:rsid w:val="009E3E40"/>
    <w:rsid w:val="009E5FE7"/>
    <w:rsid w:val="009F0207"/>
    <w:rsid w:val="009F4B7D"/>
    <w:rsid w:val="009F69D6"/>
    <w:rsid w:val="00A31208"/>
    <w:rsid w:val="00A33742"/>
    <w:rsid w:val="00A33A71"/>
    <w:rsid w:val="00A367B1"/>
    <w:rsid w:val="00A4211B"/>
    <w:rsid w:val="00A46A40"/>
    <w:rsid w:val="00A51052"/>
    <w:rsid w:val="00A622F3"/>
    <w:rsid w:val="00A63A48"/>
    <w:rsid w:val="00A67806"/>
    <w:rsid w:val="00A67F87"/>
    <w:rsid w:val="00A74570"/>
    <w:rsid w:val="00A75726"/>
    <w:rsid w:val="00A76661"/>
    <w:rsid w:val="00A76C50"/>
    <w:rsid w:val="00A80C84"/>
    <w:rsid w:val="00A81E40"/>
    <w:rsid w:val="00A82760"/>
    <w:rsid w:val="00A829FC"/>
    <w:rsid w:val="00A8344B"/>
    <w:rsid w:val="00A91590"/>
    <w:rsid w:val="00A91D13"/>
    <w:rsid w:val="00A92D26"/>
    <w:rsid w:val="00A97705"/>
    <w:rsid w:val="00AA3EB6"/>
    <w:rsid w:val="00AA486C"/>
    <w:rsid w:val="00AA6DB1"/>
    <w:rsid w:val="00AA75F4"/>
    <w:rsid w:val="00AB668A"/>
    <w:rsid w:val="00AC4268"/>
    <w:rsid w:val="00AD6D77"/>
    <w:rsid w:val="00AE1212"/>
    <w:rsid w:val="00AE1B68"/>
    <w:rsid w:val="00AE4494"/>
    <w:rsid w:val="00AF015F"/>
    <w:rsid w:val="00B00A82"/>
    <w:rsid w:val="00B10969"/>
    <w:rsid w:val="00B16896"/>
    <w:rsid w:val="00B174D8"/>
    <w:rsid w:val="00B176EC"/>
    <w:rsid w:val="00B17966"/>
    <w:rsid w:val="00B22D36"/>
    <w:rsid w:val="00B23DD0"/>
    <w:rsid w:val="00B310B8"/>
    <w:rsid w:val="00B34956"/>
    <w:rsid w:val="00B46076"/>
    <w:rsid w:val="00B47A98"/>
    <w:rsid w:val="00B50F94"/>
    <w:rsid w:val="00B54F15"/>
    <w:rsid w:val="00B6304F"/>
    <w:rsid w:val="00B67041"/>
    <w:rsid w:val="00B754C2"/>
    <w:rsid w:val="00B76420"/>
    <w:rsid w:val="00B7726D"/>
    <w:rsid w:val="00B80C29"/>
    <w:rsid w:val="00B82B7D"/>
    <w:rsid w:val="00B87CBB"/>
    <w:rsid w:val="00B932C6"/>
    <w:rsid w:val="00B942C2"/>
    <w:rsid w:val="00BA4D83"/>
    <w:rsid w:val="00BA6016"/>
    <w:rsid w:val="00BA6673"/>
    <w:rsid w:val="00BB2271"/>
    <w:rsid w:val="00BC18AA"/>
    <w:rsid w:val="00BD257F"/>
    <w:rsid w:val="00BD730B"/>
    <w:rsid w:val="00BE3A96"/>
    <w:rsid w:val="00BE3B90"/>
    <w:rsid w:val="00BF798C"/>
    <w:rsid w:val="00C03305"/>
    <w:rsid w:val="00C04766"/>
    <w:rsid w:val="00C07559"/>
    <w:rsid w:val="00C21F61"/>
    <w:rsid w:val="00C25097"/>
    <w:rsid w:val="00C26243"/>
    <w:rsid w:val="00C26E3C"/>
    <w:rsid w:val="00C35D68"/>
    <w:rsid w:val="00C4195B"/>
    <w:rsid w:val="00C50DE6"/>
    <w:rsid w:val="00C575C4"/>
    <w:rsid w:val="00C703E3"/>
    <w:rsid w:val="00C80015"/>
    <w:rsid w:val="00CA1201"/>
    <w:rsid w:val="00CA47DC"/>
    <w:rsid w:val="00CB15B5"/>
    <w:rsid w:val="00CB56E6"/>
    <w:rsid w:val="00CC7A5B"/>
    <w:rsid w:val="00CD0582"/>
    <w:rsid w:val="00CD7041"/>
    <w:rsid w:val="00CE207E"/>
    <w:rsid w:val="00CE462E"/>
    <w:rsid w:val="00CF51C6"/>
    <w:rsid w:val="00D05005"/>
    <w:rsid w:val="00D071A0"/>
    <w:rsid w:val="00D10DB7"/>
    <w:rsid w:val="00D14897"/>
    <w:rsid w:val="00D154B3"/>
    <w:rsid w:val="00D2474F"/>
    <w:rsid w:val="00D2771C"/>
    <w:rsid w:val="00D33B4D"/>
    <w:rsid w:val="00D40AEE"/>
    <w:rsid w:val="00D42623"/>
    <w:rsid w:val="00D43C52"/>
    <w:rsid w:val="00D4781E"/>
    <w:rsid w:val="00D556C0"/>
    <w:rsid w:val="00D56399"/>
    <w:rsid w:val="00D60439"/>
    <w:rsid w:val="00D62C01"/>
    <w:rsid w:val="00D64AF0"/>
    <w:rsid w:val="00D6595D"/>
    <w:rsid w:val="00D665CB"/>
    <w:rsid w:val="00D7058D"/>
    <w:rsid w:val="00D72A99"/>
    <w:rsid w:val="00D75A58"/>
    <w:rsid w:val="00D872C5"/>
    <w:rsid w:val="00D94619"/>
    <w:rsid w:val="00DA1C93"/>
    <w:rsid w:val="00DB4CC7"/>
    <w:rsid w:val="00DB55C4"/>
    <w:rsid w:val="00DD133F"/>
    <w:rsid w:val="00DD5DFB"/>
    <w:rsid w:val="00DD6469"/>
    <w:rsid w:val="00DD649A"/>
    <w:rsid w:val="00DE1BB8"/>
    <w:rsid w:val="00DE22B9"/>
    <w:rsid w:val="00DE4538"/>
    <w:rsid w:val="00DE647B"/>
    <w:rsid w:val="00DF62B1"/>
    <w:rsid w:val="00DF7A0E"/>
    <w:rsid w:val="00E01AD1"/>
    <w:rsid w:val="00E02135"/>
    <w:rsid w:val="00E163C4"/>
    <w:rsid w:val="00E25CF8"/>
    <w:rsid w:val="00E27C13"/>
    <w:rsid w:val="00E3103F"/>
    <w:rsid w:val="00E3180A"/>
    <w:rsid w:val="00E342F0"/>
    <w:rsid w:val="00E366A2"/>
    <w:rsid w:val="00E41BD2"/>
    <w:rsid w:val="00E435C0"/>
    <w:rsid w:val="00E503AC"/>
    <w:rsid w:val="00E54F0C"/>
    <w:rsid w:val="00E632BA"/>
    <w:rsid w:val="00E9388F"/>
    <w:rsid w:val="00E93BB7"/>
    <w:rsid w:val="00EA1431"/>
    <w:rsid w:val="00EA7C21"/>
    <w:rsid w:val="00EB10D7"/>
    <w:rsid w:val="00EC6B98"/>
    <w:rsid w:val="00ED3EF5"/>
    <w:rsid w:val="00ED558D"/>
    <w:rsid w:val="00EE1783"/>
    <w:rsid w:val="00EE2C0E"/>
    <w:rsid w:val="00EE6655"/>
    <w:rsid w:val="00EE7250"/>
    <w:rsid w:val="00EE792A"/>
    <w:rsid w:val="00EF2823"/>
    <w:rsid w:val="00F0032D"/>
    <w:rsid w:val="00F016FC"/>
    <w:rsid w:val="00F0650D"/>
    <w:rsid w:val="00F12ADD"/>
    <w:rsid w:val="00F1694F"/>
    <w:rsid w:val="00F16FA6"/>
    <w:rsid w:val="00F2184F"/>
    <w:rsid w:val="00F23870"/>
    <w:rsid w:val="00F2445E"/>
    <w:rsid w:val="00F3025D"/>
    <w:rsid w:val="00F3075B"/>
    <w:rsid w:val="00F34ABA"/>
    <w:rsid w:val="00F35891"/>
    <w:rsid w:val="00F36361"/>
    <w:rsid w:val="00F41268"/>
    <w:rsid w:val="00F42FD3"/>
    <w:rsid w:val="00F43DBB"/>
    <w:rsid w:val="00F50B6A"/>
    <w:rsid w:val="00F5138B"/>
    <w:rsid w:val="00F6141E"/>
    <w:rsid w:val="00F6323C"/>
    <w:rsid w:val="00F6469A"/>
    <w:rsid w:val="00F74264"/>
    <w:rsid w:val="00F74C39"/>
    <w:rsid w:val="00F869B5"/>
    <w:rsid w:val="00F90328"/>
    <w:rsid w:val="00F9336E"/>
    <w:rsid w:val="00F954EC"/>
    <w:rsid w:val="00FA41C6"/>
    <w:rsid w:val="00FB0B79"/>
    <w:rsid w:val="00FC0E8F"/>
    <w:rsid w:val="00FC2B87"/>
    <w:rsid w:val="00FD21B2"/>
    <w:rsid w:val="00FD28B5"/>
    <w:rsid w:val="00FE2FEF"/>
    <w:rsid w:val="00FE693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rsid w:val="0050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Public Schools</dc:creator>
  <cp:lastModifiedBy>Cody</cp:lastModifiedBy>
  <cp:revision>2</cp:revision>
  <dcterms:created xsi:type="dcterms:W3CDTF">2016-08-22T02:10:00Z</dcterms:created>
  <dcterms:modified xsi:type="dcterms:W3CDTF">2016-08-22T02:10:00Z</dcterms:modified>
</cp:coreProperties>
</file>