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36E9" w14:textId="77777777" w:rsidR="0079287B" w:rsidRPr="00393989" w:rsidRDefault="00040AA6" w:rsidP="00040AA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 w:rsidRPr="00393989"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 w:rsidRPr="00393989">
        <w:rPr>
          <w:rFonts w:ascii="Times New Roman" w:hAnsi="Times New Roman" w:cs="Times New Roman"/>
          <w:b/>
          <w:sz w:val="56"/>
          <w:szCs w:val="56"/>
          <w:u w:val="single"/>
          <w:vertAlign w:val="superscript"/>
        </w:rPr>
        <w:t>st</w:t>
      </w:r>
      <w:r w:rsidRPr="00393989">
        <w:rPr>
          <w:rFonts w:ascii="Times New Roman" w:hAnsi="Times New Roman" w:cs="Times New Roman"/>
          <w:b/>
          <w:sz w:val="56"/>
          <w:szCs w:val="56"/>
          <w:u w:val="single"/>
        </w:rPr>
        <w:t xml:space="preserve"> Grade Supply List</w:t>
      </w:r>
    </w:p>
    <w:p w14:paraId="1370506E" w14:textId="77777777" w:rsidR="00040AA6" w:rsidRPr="00393989" w:rsidRDefault="00040AA6" w:rsidP="00040AA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393989">
        <w:rPr>
          <w:rFonts w:ascii="Times New Roman" w:hAnsi="Times New Roman" w:cs="Times New Roman"/>
          <w:b/>
          <w:sz w:val="44"/>
          <w:szCs w:val="44"/>
          <w:u w:val="single"/>
        </w:rPr>
        <w:t>Prussing</w:t>
      </w:r>
      <w:proofErr w:type="spellEnd"/>
      <w:r w:rsidRPr="00393989">
        <w:rPr>
          <w:rFonts w:ascii="Times New Roman" w:hAnsi="Times New Roman" w:cs="Times New Roman"/>
          <w:b/>
          <w:sz w:val="44"/>
          <w:szCs w:val="44"/>
          <w:u w:val="single"/>
        </w:rPr>
        <w:t xml:space="preserve"> Elementary</w:t>
      </w:r>
    </w:p>
    <w:p w14:paraId="56CA3FE3" w14:textId="77777777" w:rsidR="00040AA6" w:rsidRPr="00393989" w:rsidRDefault="00040AA6" w:rsidP="00040AA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93989">
        <w:rPr>
          <w:rFonts w:ascii="Times New Roman" w:hAnsi="Times New Roman" w:cs="Times New Roman"/>
          <w:b/>
          <w:sz w:val="44"/>
          <w:szCs w:val="44"/>
          <w:u w:val="single"/>
        </w:rPr>
        <w:t>2019-2020</w:t>
      </w:r>
    </w:p>
    <w:p w14:paraId="2801BC96" w14:textId="77777777" w:rsidR="00040AA6" w:rsidRPr="00393989" w:rsidRDefault="00040AA6" w:rsidP="00040AA6">
      <w:pPr>
        <w:jc w:val="center"/>
        <w:rPr>
          <w:rFonts w:ascii="Colonna MT" w:hAnsi="Colonna MT"/>
          <w:sz w:val="32"/>
          <w:szCs w:val="32"/>
          <w:u w:val="single"/>
        </w:rPr>
      </w:pPr>
    </w:p>
    <w:p w14:paraId="65AC8727" w14:textId="77777777" w:rsidR="00040AA6" w:rsidRPr="00393989" w:rsidRDefault="00040AA6" w:rsidP="00040AA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393989">
        <w:rPr>
          <w:rFonts w:ascii="Times New Roman" w:hAnsi="Times New Roman" w:cs="Times New Roman"/>
          <w:b/>
          <w:i/>
          <w:sz w:val="40"/>
          <w:szCs w:val="40"/>
        </w:rPr>
        <w:t>The following school supplies will be collected and shared in the classroom:</w:t>
      </w:r>
    </w:p>
    <w:p w14:paraId="26C9DA02" w14:textId="77777777" w:rsidR="00040AA6" w:rsidRPr="0001685F" w:rsidRDefault="0001685F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40AA6" w:rsidRPr="00393989">
        <w:rPr>
          <w:rFonts w:ascii="Times New Roman" w:hAnsi="Times New Roman" w:cs="Times New Roman"/>
          <w:sz w:val="32"/>
          <w:szCs w:val="32"/>
        </w:rPr>
        <w:t xml:space="preserve"> Box</w:t>
      </w:r>
      <w:r>
        <w:rPr>
          <w:rFonts w:ascii="Times New Roman" w:hAnsi="Times New Roman" w:cs="Times New Roman"/>
          <w:sz w:val="32"/>
          <w:szCs w:val="32"/>
        </w:rPr>
        <w:t>es</w:t>
      </w:r>
      <w:r w:rsidR="00040AA6" w:rsidRPr="00393989">
        <w:rPr>
          <w:rFonts w:ascii="Times New Roman" w:hAnsi="Times New Roman" w:cs="Times New Roman"/>
          <w:sz w:val="32"/>
          <w:szCs w:val="32"/>
        </w:rPr>
        <w:t xml:space="preserve"> of 24 crayons</w:t>
      </w:r>
    </w:p>
    <w:p w14:paraId="28BD355A" w14:textId="77777777" w:rsidR="0001685F" w:rsidRPr="0001685F" w:rsidRDefault="0001685F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packs of #2 pencils </w:t>
      </w:r>
    </w:p>
    <w:p w14:paraId="7DB48121" w14:textId="77777777" w:rsidR="0001685F" w:rsidRPr="00393989" w:rsidRDefault="0001685F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pack of colored pencils </w:t>
      </w:r>
    </w:p>
    <w:p w14:paraId="10CABB1D" w14:textId="77777777" w:rsidR="00040AA6" w:rsidRPr="00393989" w:rsidRDefault="00040AA6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3989">
        <w:rPr>
          <w:rFonts w:ascii="Times New Roman" w:hAnsi="Times New Roman" w:cs="Times New Roman"/>
          <w:sz w:val="32"/>
          <w:szCs w:val="32"/>
        </w:rPr>
        <w:t>1 Box of washable markers</w:t>
      </w:r>
    </w:p>
    <w:p w14:paraId="4C78FF35" w14:textId="77777777" w:rsidR="00040AA6" w:rsidRPr="00393989" w:rsidRDefault="0001685F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40AA6" w:rsidRPr="00393989">
        <w:rPr>
          <w:rFonts w:ascii="Times New Roman" w:hAnsi="Times New Roman" w:cs="Times New Roman"/>
          <w:sz w:val="32"/>
          <w:szCs w:val="32"/>
        </w:rPr>
        <w:t xml:space="preserve"> Glue sticks</w:t>
      </w:r>
    </w:p>
    <w:p w14:paraId="58E36C85" w14:textId="77777777" w:rsidR="00040AA6" w:rsidRPr="0001685F" w:rsidRDefault="00040AA6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3989">
        <w:rPr>
          <w:rFonts w:ascii="Times New Roman" w:hAnsi="Times New Roman" w:cs="Times New Roman"/>
          <w:sz w:val="32"/>
          <w:szCs w:val="32"/>
        </w:rPr>
        <w:t>1 Package of Crayola construction paper (240 count)</w:t>
      </w:r>
    </w:p>
    <w:p w14:paraId="27C7031C" w14:textId="77777777" w:rsidR="0001685F" w:rsidRPr="00393989" w:rsidRDefault="0001685F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Reams of white printing paper</w:t>
      </w:r>
    </w:p>
    <w:p w14:paraId="18CF0604" w14:textId="77777777" w:rsidR="0001685F" w:rsidRPr="0001685F" w:rsidRDefault="00040AA6" w:rsidP="000168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3989">
        <w:rPr>
          <w:rFonts w:ascii="Times New Roman" w:hAnsi="Times New Roman" w:cs="Times New Roman"/>
          <w:sz w:val="32"/>
          <w:szCs w:val="32"/>
        </w:rPr>
        <w:t>1 Ream of colored</w:t>
      </w:r>
      <w:r w:rsidR="0001685F">
        <w:rPr>
          <w:rFonts w:ascii="Times New Roman" w:hAnsi="Times New Roman" w:cs="Times New Roman"/>
          <w:sz w:val="32"/>
          <w:szCs w:val="32"/>
        </w:rPr>
        <w:t xml:space="preserve"> printing</w:t>
      </w:r>
      <w:r w:rsidRPr="00393989">
        <w:rPr>
          <w:rFonts w:ascii="Times New Roman" w:hAnsi="Times New Roman" w:cs="Times New Roman"/>
          <w:sz w:val="32"/>
          <w:szCs w:val="32"/>
        </w:rPr>
        <w:t xml:space="preserve"> paper (any color – pink, blue, green, purple, yellow, or orange)</w:t>
      </w:r>
    </w:p>
    <w:p w14:paraId="59268DCF" w14:textId="77777777" w:rsidR="00040AA6" w:rsidRPr="0001685F" w:rsidRDefault="00040AA6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3989">
        <w:rPr>
          <w:rFonts w:ascii="Times New Roman" w:hAnsi="Times New Roman" w:cs="Times New Roman"/>
          <w:sz w:val="32"/>
          <w:szCs w:val="32"/>
        </w:rPr>
        <w:t>1 Box of Band Aids (any color, design, or brand)</w:t>
      </w:r>
    </w:p>
    <w:p w14:paraId="371B2D8B" w14:textId="77777777" w:rsidR="0001685F" w:rsidRPr="0001685F" w:rsidRDefault="0001685F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Box of Quart Ziploc bags</w:t>
      </w:r>
    </w:p>
    <w:p w14:paraId="28AF0431" w14:textId="77777777" w:rsidR="0001685F" w:rsidRPr="0001685F" w:rsidRDefault="0001685F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Box of Gallon  Ziploc bags</w:t>
      </w:r>
    </w:p>
    <w:p w14:paraId="5D408558" w14:textId="77777777" w:rsidR="0001685F" w:rsidRPr="005D36B9" w:rsidRDefault="0001685F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Boxes of Kleenex </w:t>
      </w:r>
    </w:p>
    <w:p w14:paraId="0F486DFE" w14:textId="77777777" w:rsidR="00040AA6" w:rsidRPr="00393989" w:rsidRDefault="00040AA6" w:rsidP="00040AA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393989">
        <w:rPr>
          <w:rFonts w:ascii="Times New Roman" w:hAnsi="Times New Roman" w:cs="Times New Roman"/>
          <w:b/>
          <w:i/>
          <w:sz w:val="40"/>
          <w:szCs w:val="40"/>
        </w:rPr>
        <w:t>Please make sure you</w:t>
      </w:r>
      <w:r w:rsidR="009C595B">
        <w:rPr>
          <w:rFonts w:ascii="Times New Roman" w:hAnsi="Times New Roman" w:cs="Times New Roman"/>
          <w:b/>
          <w:i/>
          <w:sz w:val="40"/>
          <w:szCs w:val="40"/>
        </w:rPr>
        <w:t>r</w:t>
      </w:r>
      <w:r w:rsidRPr="00393989">
        <w:rPr>
          <w:rFonts w:ascii="Times New Roman" w:hAnsi="Times New Roman" w:cs="Times New Roman"/>
          <w:b/>
          <w:i/>
          <w:sz w:val="40"/>
          <w:szCs w:val="40"/>
        </w:rPr>
        <w:t xml:space="preserve"> child has the following supplies labeled with his/her full name: </w:t>
      </w:r>
    </w:p>
    <w:p w14:paraId="68B067C3" w14:textId="77777777" w:rsidR="00040AA6" w:rsidRPr="00393989" w:rsidRDefault="00040AA6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3989">
        <w:rPr>
          <w:rFonts w:ascii="Times New Roman" w:hAnsi="Times New Roman" w:cs="Times New Roman"/>
          <w:sz w:val="32"/>
          <w:szCs w:val="32"/>
        </w:rPr>
        <w:t>Regular Size Backpack</w:t>
      </w:r>
    </w:p>
    <w:p w14:paraId="52899069" w14:textId="77777777" w:rsidR="00040AA6" w:rsidRPr="00393989" w:rsidRDefault="00040AA6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3989">
        <w:rPr>
          <w:rFonts w:ascii="Times New Roman" w:hAnsi="Times New Roman" w:cs="Times New Roman"/>
          <w:sz w:val="32"/>
          <w:szCs w:val="32"/>
        </w:rPr>
        <w:t>2 Folders (Homework Folder and Friday Folder)</w:t>
      </w:r>
    </w:p>
    <w:p w14:paraId="0275ED8E" w14:textId="77777777" w:rsidR="00040AA6" w:rsidRPr="00393989" w:rsidRDefault="00040AA6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3989">
        <w:rPr>
          <w:rFonts w:ascii="Times New Roman" w:hAnsi="Times New Roman" w:cs="Times New Roman"/>
          <w:sz w:val="32"/>
          <w:szCs w:val="32"/>
        </w:rPr>
        <w:t>3 Spiral notebooks (1 for spelling and Vocabulary, 1 for Journal Writing, 1 for Math)</w:t>
      </w:r>
    </w:p>
    <w:p w14:paraId="01271929" w14:textId="77777777" w:rsidR="00040AA6" w:rsidRPr="00393989" w:rsidRDefault="00040AA6" w:rsidP="0004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3989">
        <w:rPr>
          <w:rFonts w:ascii="Times New Roman" w:hAnsi="Times New Roman" w:cs="Times New Roman"/>
          <w:sz w:val="32"/>
          <w:szCs w:val="32"/>
        </w:rPr>
        <w:t>1 Pair of headphones</w:t>
      </w:r>
      <w:r w:rsidR="0001685F">
        <w:rPr>
          <w:rFonts w:ascii="Times New Roman" w:hAnsi="Times New Roman" w:cs="Times New Roman"/>
          <w:sz w:val="32"/>
          <w:szCs w:val="32"/>
        </w:rPr>
        <w:t xml:space="preserve"> (no earbuds)</w:t>
      </w:r>
      <w:r w:rsidRPr="00393989">
        <w:rPr>
          <w:rFonts w:ascii="Times New Roman" w:hAnsi="Times New Roman" w:cs="Times New Roman"/>
          <w:sz w:val="32"/>
          <w:szCs w:val="32"/>
        </w:rPr>
        <w:t xml:space="preserve"> – </w:t>
      </w:r>
      <w:r w:rsidRPr="00393989">
        <w:rPr>
          <w:rFonts w:ascii="Times New Roman" w:hAnsi="Times New Roman" w:cs="Times New Roman"/>
          <w:b/>
          <w:sz w:val="32"/>
          <w:szCs w:val="32"/>
        </w:rPr>
        <w:t>We use these daily</w:t>
      </w:r>
    </w:p>
    <w:sectPr w:rsidR="00040AA6" w:rsidRPr="0039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5B30"/>
    <w:multiLevelType w:val="hybridMultilevel"/>
    <w:tmpl w:val="8E8E833C"/>
    <w:lvl w:ilvl="0" w:tplc="D1ECE51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A6"/>
    <w:rsid w:val="0001685F"/>
    <w:rsid w:val="00040AA6"/>
    <w:rsid w:val="00393989"/>
    <w:rsid w:val="005D36B9"/>
    <w:rsid w:val="00964F43"/>
    <w:rsid w:val="009744B9"/>
    <w:rsid w:val="009C595B"/>
    <w:rsid w:val="00AD6B44"/>
    <w:rsid w:val="00B6606D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5500"/>
  <w15:chartTrackingRefBased/>
  <w15:docId w15:val="{CE94D3C5-30AD-447E-8DCC-07002281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Jay, Elexis L</dc:creator>
  <cp:keywords/>
  <dc:description/>
  <cp:lastModifiedBy>Xinjie Ding</cp:lastModifiedBy>
  <cp:revision>2</cp:revision>
  <dcterms:created xsi:type="dcterms:W3CDTF">2019-08-12T18:22:00Z</dcterms:created>
  <dcterms:modified xsi:type="dcterms:W3CDTF">2019-08-12T18:22:00Z</dcterms:modified>
</cp:coreProperties>
</file>